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D966" w:rsidR="0061148E" w:rsidRPr="000C582F" w:rsidRDefault="007C2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4C94" w:rsidR="0061148E" w:rsidRPr="000C582F" w:rsidRDefault="007C2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FB338" w:rsidR="00B87ED3" w:rsidRPr="000C582F" w:rsidRDefault="007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33540" w:rsidR="00B87ED3" w:rsidRPr="000C582F" w:rsidRDefault="007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521C2" w:rsidR="00B87ED3" w:rsidRPr="000C582F" w:rsidRDefault="007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05CF2" w:rsidR="00B87ED3" w:rsidRPr="000C582F" w:rsidRDefault="007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92DB9" w:rsidR="00B87ED3" w:rsidRPr="000C582F" w:rsidRDefault="007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170CA" w:rsidR="00B87ED3" w:rsidRPr="000C582F" w:rsidRDefault="007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F1426" w:rsidR="00B87ED3" w:rsidRPr="000C582F" w:rsidRDefault="007C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EB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4D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D7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2D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0DECC" w:rsidR="00B87ED3" w:rsidRPr="000C582F" w:rsidRDefault="007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B8A8B" w:rsidR="00B87ED3" w:rsidRPr="000C582F" w:rsidRDefault="007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7AB2B" w:rsidR="00B87ED3" w:rsidRPr="000C582F" w:rsidRDefault="007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7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1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7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D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1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D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E6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B9C4D" w:rsidR="00B87ED3" w:rsidRPr="000C582F" w:rsidRDefault="007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2F80D" w:rsidR="00B87ED3" w:rsidRPr="000C582F" w:rsidRDefault="007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5A12C" w:rsidR="00B87ED3" w:rsidRPr="000C582F" w:rsidRDefault="007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7B002" w:rsidR="00B87ED3" w:rsidRPr="000C582F" w:rsidRDefault="007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03715" w:rsidR="00B87ED3" w:rsidRPr="000C582F" w:rsidRDefault="007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FFA60" w:rsidR="00B87ED3" w:rsidRPr="000C582F" w:rsidRDefault="007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AAE9C" w:rsidR="00B87ED3" w:rsidRPr="000C582F" w:rsidRDefault="007C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8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2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E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80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E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9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A3306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6650E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B8B4E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9C6F7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19634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1AC65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4051C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4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F9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F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6718A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C5FFE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D0EF0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633C5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A4325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DF6B4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41295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E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2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B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89587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68A62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8C1ED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C2068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B6821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59B63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9BADF" w:rsidR="00B87ED3" w:rsidRPr="000C582F" w:rsidRDefault="007C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6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D217" w:rsidR="00B87ED3" w:rsidRPr="000C582F" w:rsidRDefault="007C2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B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