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F23CF" w:rsidR="0061148E" w:rsidRPr="000C582F" w:rsidRDefault="00EF4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278A" w:rsidR="0061148E" w:rsidRPr="000C582F" w:rsidRDefault="00EF4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732F0" w:rsidR="00B87ED3" w:rsidRPr="000C582F" w:rsidRDefault="00EF4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CC184" w:rsidR="00B87ED3" w:rsidRPr="000C582F" w:rsidRDefault="00EF4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46AE7" w:rsidR="00B87ED3" w:rsidRPr="000C582F" w:rsidRDefault="00EF4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D762C" w:rsidR="00B87ED3" w:rsidRPr="000C582F" w:rsidRDefault="00EF4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BE10D" w:rsidR="00B87ED3" w:rsidRPr="000C582F" w:rsidRDefault="00EF4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AA875" w:rsidR="00B87ED3" w:rsidRPr="000C582F" w:rsidRDefault="00EF4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BF16D" w:rsidR="00B87ED3" w:rsidRPr="000C582F" w:rsidRDefault="00EF4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7B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03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72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C4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3CE7B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C230E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FA7A0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78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E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6C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6B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52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A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B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4B404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4964C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A9E99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C398B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DD69C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3E9AC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2FFB0" w:rsidR="00B87ED3" w:rsidRPr="000C582F" w:rsidRDefault="00EF4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C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3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8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F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4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7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A9F46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8D4C7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FF633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A2ABF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F74A7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F8EA1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B6C1D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0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F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F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0DC0A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19DB8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CE085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4B28C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85048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FB6DC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7036F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6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E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C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FE986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7F8CC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91E08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934AA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41417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FB8A3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CADA4" w:rsidR="00B87ED3" w:rsidRPr="000C582F" w:rsidRDefault="00EF4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6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1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3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B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C6"/>
    <w:rsid w:val="00ED0B72"/>
    <w:rsid w:val="00EF47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2024-06-30T07:43:00.0000000Z</dcterms:modified>
</coreProperties>
</file>