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4F77" w:rsidR="0061148E" w:rsidRPr="000C582F" w:rsidRDefault="00C92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5CF4" w:rsidR="0061148E" w:rsidRPr="000C582F" w:rsidRDefault="00C92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A086D" w:rsidR="00B87ED3" w:rsidRPr="000C582F" w:rsidRDefault="00C92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475EE" w:rsidR="00B87ED3" w:rsidRPr="000C582F" w:rsidRDefault="00C92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7520F" w:rsidR="00B87ED3" w:rsidRPr="000C582F" w:rsidRDefault="00C92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36A1C" w:rsidR="00B87ED3" w:rsidRPr="000C582F" w:rsidRDefault="00C92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5A1B0" w:rsidR="00B87ED3" w:rsidRPr="000C582F" w:rsidRDefault="00C92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30CA1" w:rsidR="00B87ED3" w:rsidRPr="000C582F" w:rsidRDefault="00C92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90272" w:rsidR="00B87ED3" w:rsidRPr="000C582F" w:rsidRDefault="00C92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6B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E4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61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BE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F047D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594C8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5F3D0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05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1D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D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70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0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98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6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012C1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35910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679AD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BF3A8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A932F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5012E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66CC6" w:rsidR="00B87ED3" w:rsidRPr="000C582F" w:rsidRDefault="00C92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C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6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D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B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D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AF687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3B9A9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67E49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4869C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7AB15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85D85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0D7A4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8BA3" w:rsidR="00B87ED3" w:rsidRPr="000C582F" w:rsidRDefault="00C92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D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B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8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E5EA2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BA700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2C901C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4265D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1E124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E605F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E2CB3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0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5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653C9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B7302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C519F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48949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09879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04AC2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C85ED" w:rsidR="00B87ED3" w:rsidRPr="000C582F" w:rsidRDefault="00C92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19028" w:rsidR="00B87ED3" w:rsidRPr="000C582F" w:rsidRDefault="00C92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7E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4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0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62A"/>
    <w:rsid w:val="00944D28"/>
    <w:rsid w:val="00AB2AC7"/>
    <w:rsid w:val="00B0090F"/>
    <w:rsid w:val="00B04921"/>
    <w:rsid w:val="00B318D0"/>
    <w:rsid w:val="00B87ED3"/>
    <w:rsid w:val="00BD2EA8"/>
    <w:rsid w:val="00C65D02"/>
    <w:rsid w:val="00C920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2024-06-30T17:18:00.0000000Z</dcterms:modified>
</coreProperties>
</file>