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944F7" w:rsidR="0061148E" w:rsidRPr="000C582F" w:rsidRDefault="00C90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87E0" w:rsidR="0061148E" w:rsidRPr="000C582F" w:rsidRDefault="00C90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8619D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9F9F6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FF8DD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D25CC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17B7FC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C8B34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F8D92" w:rsidR="00B87ED3" w:rsidRPr="000C582F" w:rsidRDefault="00C90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D7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876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64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D3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B693D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21170B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653B1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7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3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1A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AE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1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B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9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0D929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FCD95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AC761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230F1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92346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0DED75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631861" w:rsidR="00B87ED3" w:rsidRPr="000C582F" w:rsidRDefault="00C90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60FF2" w:rsidR="00B87ED3" w:rsidRPr="000C582F" w:rsidRDefault="00C90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D9DD" w:rsidR="00B87ED3" w:rsidRPr="000C582F" w:rsidRDefault="00C90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CE3D" w:rsidR="00B87ED3" w:rsidRPr="000C582F" w:rsidRDefault="00C90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B1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B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D77A4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01F27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0D082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63EE7A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1E6859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EC7A6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17F01E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3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0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5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F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CD640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DCBF2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FE6A5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C2BEE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BE584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68124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815C5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4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5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4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1D187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B4353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D1E4E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D59C5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2BBB1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724DA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73072" w:rsidR="00B87ED3" w:rsidRPr="000C582F" w:rsidRDefault="00C90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F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0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A5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6EB"/>
    <w:rsid w:val="00CA5974"/>
    <w:rsid w:val="00CE6365"/>
    <w:rsid w:val="00D22D52"/>
    <w:rsid w:val="00D72F24"/>
    <w:rsid w:val="00D866E1"/>
    <w:rsid w:val="00D910FE"/>
    <w:rsid w:val="00ED0B72"/>
    <w:rsid w:val="00ED11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2024-07-01T07:01:00.0000000Z</dcterms:modified>
</coreProperties>
</file>