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EF60" w:rsidR="0061148E" w:rsidRPr="000C582F" w:rsidRDefault="00FD1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47C5" w:rsidR="0061148E" w:rsidRPr="000C582F" w:rsidRDefault="00FD1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A0A3F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4BAD6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DF150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285BD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33AB0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7E222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2E620" w:rsidR="00B87ED3" w:rsidRPr="000C582F" w:rsidRDefault="00FD1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D1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DF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37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81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68FFD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4E20D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F8473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B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0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B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C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F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B69E3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A47EA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72C2F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6EADD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8EF75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A3F06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5CD35" w:rsidR="00B87ED3" w:rsidRPr="000C582F" w:rsidRDefault="00FD1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F2F5" w:rsidR="00B87ED3" w:rsidRPr="000C582F" w:rsidRDefault="00FD13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E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53975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1F290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5B75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855A1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71E28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FA4FB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7F41C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D00E5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FB5FC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ED995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4E706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79AF0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3F206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6E703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8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79802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35407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CF3C2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B452D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EFA16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7B7D0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9A46B" w:rsidR="00B87ED3" w:rsidRPr="000C582F" w:rsidRDefault="00FD1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2024-07-01T11:09:00.0000000Z</dcterms:modified>
</coreProperties>
</file>