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33D90" w:rsidR="0061148E" w:rsidRPr="000C582F" w:rsidRDefault="00892F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249A0" w:rsidR="0061148E" w:rsidRPr="000C582F" w:rsidRDefault="00892F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5BBCA" w:rsidR="00B87ED3" w:rsidRPr="000C582F" w:rsidRDefault="00892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1A958F" w:rsidR="00B87ED3" w:rsidRPr="000C582F" w:rsidRDefault="00892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79D38F" w:rsidR="00B87ED3" w:rsidRPr="000C582F" w:rsidRDefault="00892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0BE538" w:rsidR="00B87ED3" w:rsidRPr="000C582F" w:rsidRDefault="00892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733FF" w:rsidR="00B87ED3" w:rsidRPr="000C582F" w:rsidRDefault="00892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ADD31" w:rsidR="00B87ED3" w:rsidRPr="000C582F" w:rsidRDefault="00892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9265E" w:rsidR="00B87ED3" w:rsidRPr="000C582F" w:rsidRDefault="00892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F5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065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3D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A12E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B622A3" w:rsidR="00B87ED3" w:rsidRPr="000C582F" w:rsidRDefault="00892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CDBF2E" w:rsidR="00B87ED3" w:rsidRPr="000C582F" w:rsidRDefault="00892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3FB4A" w:rsidR="00B87ED3" w:rsidRPr="000C582F" w:rsidRDefault="00892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A6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07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29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A2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BD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C1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C4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FFF96F" w:rsidR="00B87ED3" w:rsidRPr="000C582F" w:rsidRDefault="00892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AF976" w:rsidR="00B87ED3" w:rsidRPr="000C582F" w:rsidRDefault="00892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48F8D" w:rsidR="00B87ED3" w:rsidRPr="000C582F" w:rsidRDefault="00892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61330" w:rsidR="00B87ED3" w:rsidRPr="000C582F" w:rsidRDefault="00892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422F62" w:rsidR="00B87ED3" w:rsidRPr="000C582F" w:rsidRDefault="00892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48E79" w:rsidR="00B87ED3" w:rsidRPr="000C582F" w:rsidRDefault="00892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C042D" w:rsidR="00B87ED3" w:rsidRPr="000C582F" w:rsidRDefault="00892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11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0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3C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AD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0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A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9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16ACC9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4DC6A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72B1C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C5CFC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0C04E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6D62AA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B2752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B723F" w:rsidR="00B87ED3" w:rsidRPr="000C582F" w:rsidRDefault="00892F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8A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B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80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E3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F1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03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A9AB5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50861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08006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902F1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8110F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5F1A1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9DC3F1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E1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F5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C4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2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33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3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2C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862F6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DAF54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8033F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AE6BF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58659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A7C26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DE798" w:rsidR="00B87ED3" w:rsidRPr="000C582F" w:rsidRDefault="00892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94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C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15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33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F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96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A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1F2"/>
    <w:rsid w:val="00810317"/>
    <w:rsid w:val="008348EC"/>
    <w:rsid w:val="0088636F"/>
    <w:rsid w:val="00892F2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2024-07-01T17:17:00.0000000Z</dcterms:modified>
</coreProperties>
</file>