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A41F" w:rsidR="0061148E" w:rsidRPr="000C582F" w:rsidRDefault="00705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EB19" w:rsidR="0061148E" w:rsidRPr="000C582F" w:rsidRDefault="00705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D981D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92ADB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D37DE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2881A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34782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7ED1F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917A2" w:rsidR="00B87ED3" w:rsidRPr="000C582F" w:rsidRDefault="00705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BD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56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4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01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0E78D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51EE3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2601C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D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C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B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0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D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B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2112A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E3D3D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4CB7A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BFB98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A3CF1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BA3EC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6C71E" w:rsidR="00B87ED3" w:rsidRPr="000C582F" w:rsidRDefault="00705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1654F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C376B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F19B9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A5B86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34490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1B0CA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8B9AB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A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F8A59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73297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D0B5A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294F5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BF655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867A9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0F295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06E82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B6050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99889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541C9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4EAA8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CBBF6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6C16B" w:rsidR="00B87ED3" w:rsidRPr="000C582F" w:rsidRDefault="00705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A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5C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2024-07-01T21:09:00.0000000Z</dcterms:modified>
</coreProperties>
</file>