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086B" w:rsidR="0061148E" w:rsidRPr="000C582F" w:rsidRDefault="004D11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4990" w:rsidR="0061148E" w:rsidRPr="000C582F" w:rsidRDefault="004D11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806C8" w:rsidR="00B87ED3" w:rsidRPr="000C582F" w:rsidRDefault="004D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76EF7" w:rsidR="00B87ED3" w:rsidRPr="000C582F" w:rsidRDefault="004D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8929D" w:rsidR="00B87ED3" w:rsidRPr="000C582F" w:rsidRDefault="004D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F943C" w:rsidR="00B87ED3" w:rsidRPr="000C582F" w:rsidRDefault="004D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00C56" w:rsidR="00B87ED3" w:rsidRPr="000C582F" w:rsidRDefault="004D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81FF5" w:rsidR="00B87ED3" w:rsidRPr="000C582F" w:rsidRDefault="004D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38243" w:rsidR="00B87ED3" w:rsidRPr="000C582F" w:rsidRDefault="004D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FC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75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12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CA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FFF56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854DE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ECE1C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FF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2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9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B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37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9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E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8D7A7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0FFFF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3C4F0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025A8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B9116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BAC25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34299" w:rsidR="00B87ED3" w:rsidRPr="000C582F" w:rsidRDefault="004D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5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7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7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C9E8E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D24DF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B8919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38104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3D493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A84DD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3226A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B9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7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9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C2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09CCC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EC1AB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E950B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22C75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895C9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85689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88615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C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8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ED63D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F82A9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DB276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E2A35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54CC1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D7487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0DB1E" w:rsidR="00B87ED3" w:rsidRPr="000C582F" w:rsidRDefault="004D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D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4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4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6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C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1A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