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76E7" w:rsidR="0061148E" w:rsidRPr="000C582F" w:rsidRDefault="002E4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4A9F" w:rsidR="0061148E" w:rsidRPr="000C582F" w:rsidRDefault="002E4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33E42" w:rsidR="00B87ED3" w:rsidRPr="000C582F" w:rsidRDefault="002E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19CB0" w:rsidR="00B87ED3" w:rsidRPr="000C582F" w:rsidRDefault="002E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9FB38" w:rsidR="00B87ED3" w:rsidRPr="000C582F" w:rsidRDefault="002E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0C363" w:rsidR="00B87ED3" w:rsidRPr="000C582F" w:rsidRDefault="002E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EFA0B" w:rsidR="00B87ED3" w:rsidRPr="000C582F" w:rsidRDefault="002E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F26CE" w:rsidR="00B87ED3" w:rsidRPr="000C582F" w:rsidRDefault="002E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5BD54" w:rsidR="00B87ED3" w:rsidRPr="000C582F" w:rsidRDefault="002E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47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42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9B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58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E9155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3B5A4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F1397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B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4C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F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8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2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5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6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D26FA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9B03C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4C829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E6FFB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E481F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275E3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3C418" w:rsidR="00B87ED3" w:rsidRPr="000C582F" w:rsidRDefault="002E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AC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1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1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A7A28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A4CE8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2E754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5FAFA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8CAD0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F9DDD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3B099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8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06F85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8F036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C3F92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3C036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7211D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DFA23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6671E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89FD" w:rsidR="00B87ED3" w:rsidRPr="000C582F" w:rsidRDefault="002E4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E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2EDFA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02E06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F0CFF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9D78A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29ACD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F93A5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5DAC7" w:rsidR="00B87ED3" w:rsidRPr="000C582F" w:rsidRDefault="002E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2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F9AA" w:rsidR="00B87ED3" w:rsidRPr="000C582F" w:rsidRDefault="002E4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8B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2024-07-02T03:58:00.0000000Z</dcterms:modified>
</coreProperties>
</file>