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41FA" w:rsidR="0061148E" w:rsidRPr="000C582F" w:rsidRDefault="00B153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5709" w:rsidR="0061148E" w:rsidRPr="000C582F" w:rsidRDefault="00B153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715A9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B4515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71361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7BB6C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F76E1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DBC23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B8A49" w:rsidR="00B87ED3" w:rsidRPr="000C582F" w:rsidRDefault="00B15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5E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BC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C9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65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F8D8F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547C3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9AF0D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3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8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3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6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A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7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077E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6181A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B4A0D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A8DB2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9A1D5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328B6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01D90" w:rsidR="00B87ED3" w:rsidRPr="000C582F" w:rsidRDefault="00B15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6F5DD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E75B2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6C7C0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4AD23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62E62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97BB2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881A9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E5086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7BF59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7509B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74A9C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457A7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CD16A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21CED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518E" w:rsidR="00B87ED3" w:rsidRPr="000C582F" w:rsidRDefault="00B15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48233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8B712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34DCD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49605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A5774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45826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0B3D7" w:rsidR="00B87ED3" w:rsidRPr="000C582F" w:rsidRDefault="00B15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153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2024-07-02T08:27:00.0000000Z</dcterms:modified>
</coreProperties>
</file>