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5B5EB" w:rsidR="0061148E" w:rsidRPr="000C582F" w:rsidRDefault="00D768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D5CEE" w:rsidR="0061148E" w:rsidRPr="000C582F" w:rsidRDefault="00D768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8DA08" w:rsidR="00B87ED3" w:rsidRPr="000C582F" w:rsidRDefault="00D7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0A00A" w:rsidR="00B87ED3" w:rsidRPr="000C582F" w:rsidRDefault="00D7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5716C" w:rsidR="00B87ED3" w:rsidRPr="000C582F" w:rsidRDefault="00D7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3D52D" w:rsidR="00B87ED3" w:rsidRPr="000C582F" w:rsidRDefault="00D7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D9764" w:rsidR="00B87ED3" w:rsidRPr="000C582F" w:rsidRDefault="00D7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1588FE" w:rsidR="00B87ED3" w:rsidRPr="000C582F" w:rsidRDefault="00D7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8752A7" w:rsidR="00B87ED3" w:rsidRPr="000C582F" w:rsidRDefault="00D768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2C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2A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CE0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0C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A88C8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8FC76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BD560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E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BC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60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7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E3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9F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5B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1F1FF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651B7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56381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E3C61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7E5119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138A1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D7F37" w:rsidR="00B87ED3" w:rsidRPr="000C582F" w:rsidRDefault="00D768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D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9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7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1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D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66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42E7A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A789C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96C63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8F376B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A8DF4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626BB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C59D8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7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1E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FD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8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F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6783B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B0081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8FB87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E04BC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73354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74BF57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D695B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4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F4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65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8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D3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F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2A257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2CB96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82DA8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39B50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E78A8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48601C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46CE6" w:rsidR="00B87ED3" w:rsidRPr="000C582F" w:rsidRDefault="00D768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9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7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C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B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6EC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8D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2024-07-02T13:35:00.0000000Z</dcterms:modified>
</coreProperties>
</file>