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09D23" w:rsidR="0061148E" w:rsidRPr="000C582F" w:rsidRDefault="00353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FFA4F" w:rsidR="0061148E" w:rsidRPr="000C582F" w:rsidRDefault="00353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DAD7C" w:rsidR="00B87ED3" w:rsidRPr="000C582F" w:rsidRDefault="00353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20CCC" w:rsidR="00B87ED3" w:rsidRPr="000C582F" w:rsidRDefault="00353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6B46B" w:rsidR="00B87ED3" w:rsidRPr="000C582F" w:rsidRDefault="00353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831C2" w:rsidR="00B87ED3" w:rsidRPr="000C582F" w:rsidRDefault="00353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84838" w:rsidR="00B87ED3" w:rsidRPr="000C582F" w:rsidRDefault="00353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2374E" w:rsidR="00B87ED3" w:rsidRPr="000C582F" w:rsidRDefault="00353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03A3A" w:rsidR="00B87ED3" w:rsidRPr="000C582F" w:rsidRDefault="00353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28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6C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EC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7E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4C2C4" w:rsidR="00B87ED3" w:rsidRPr="000C582F" w:rsidRDefault="00353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4D583" w:rsidR="00B87ED3" w:rsidRPr="000C582F" w:rsidRDefault="00353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4861E" w:rsidR="00B87ED3" w:rsidRPr="000C582F" w:rsidRDefault="00353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0B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2A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B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DE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D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FD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F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DB797" w:rsidR="00B87ED3" w:rsidRPr="000C582F" w:rsidRDefault="00353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80739" w:rsidR="00B87ED3" w:rsidRPr="000C582F" w:rsidRDefault="00353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A6EB7" w:rsidR="00B87ED3" w:rsidRPr="000C582F" w:rsidRDefault="00353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652CD" w:rsidR="00B87ED3" w:rsidRPr="000C582F" w:rsidRDefault="00353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3AA57" w:rsidR="00B87ED3" w:rsidRPr="000C582F" w:rsidRDefault="00353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C3C99" w:rsidR="00B87ED3" w:rsidRPr="000C582F" w:rsidRDefault="00353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FEB39" w:rsidR="00B87ED3" w:rsidRPr="000C582F" w:rsidRDefault="00353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8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9E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6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3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A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D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F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F15D9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0961A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48F12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76274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933B1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6CD0B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BF444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5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B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1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4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142B9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BD4D2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A80A0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DB0D7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A0D0F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611E2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9E07A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96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5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69A11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64CE4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9B358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99377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CF332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42191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18C49" w:rsidR="00B87ED3" w:rsidRPr="000C582F" w:rsidRDefault="00353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22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B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A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C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F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92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CA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2024-07-02T14:16:00.0000000Z</dcterms:modified>
</coreProperties>
</file>