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66B5C" w:rsidR="0061148E" w:rsidRPr="000C582F" w:rsidRDefault="00897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FA3DC" w:rsidR="0061148E" w:rsidRPr="000C582F" w:rsidRDefault="00897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65717E" w:rsidR="00B87ED3" w:rsidRPr="000C582F" w:rsidRDefault="0089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94E5C" w:rsidR="00B87ED3" w:rsidRPr="000C582F" w:rsidRDefault="0089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33718" w:rsidR="00B87ED3" w:rsidRPr="000C582F" w:rsidRDefault="0089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FB860" w:rsidR="00B87ED3" w:rsidRPr="000C582F" w:rsidRDefault="0089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6A36D" w:rsidR="00B87ED3" w:rsidRPr="000C582F" w:rsidRDefault="0089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A8DAB" w:rsidR="00B87ED3" w:rsidRPr="000C582F" w:rsidRDefault="0089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E1BD4" w:rsidR="00B87ED3" w:rsidRPr="000C582F" w:rsidRDefault="00897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E15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D78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2D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98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4BD7B" w:rsidR="00B87ED3" w:rsidRPr="000C582F" w:rsidRDefault="0089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60BB0" w:rsidR="00B87ED3" w:rsidRPr="000C582F" w:rsidRDefault="0089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E281D" w:rsidR="00B87ED3" w:rsidRPr="000C582F" w:rsidRDefault="0089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2F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FF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53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B2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E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B2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59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00C131" w:rsidR="00B87ED3" w:rsidRPr="000C582F" w:rsidRDefault="0089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A9555" w:rsidR="00B87ED3" w:rsidRPr="000C582F" w:rsidRDefault="0089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20E28" w:rsidR="00B87ED3" w:rsidRPr="000C582F" w:rsidRDefault="0089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1C254" w:rsidR="00B87ED3" w:rsidRPr="000C582F" w:rsidRDefault="0089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006993" w:rsidR="00B87ED3" w:rsidRPr="000C582F" w:rsidRDefault="0089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AF167" w:rsidR="00B87ED3" w:rsidRPr="000C582F" w:rsidRDefault="0089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70E41" w:rsidR="00B87ED3" w:rsidRPr="000C582F" w:rsidRDefault="00897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01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177E3" w:rsidR="00B87ED3" w:rsidRPr="000C582F" w:rsidRDefault="00897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E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ED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C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A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2E0ED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EE2FF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0BB0C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797D1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41553B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C75CA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F8BA5F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B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7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48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7E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F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F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8CAAD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82BB3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3D9B75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2E626A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62D50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4F0DB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4B9EC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40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4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1C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22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51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8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D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FD22C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2114B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89AEE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0F12C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C7ECB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9BAF0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FC2F27" w:rsidR="00B87ED3" w:rsidRPr="000C582F" w:rsidRDefault="00897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E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C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91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5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9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B3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D8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2024-07-02T15:55:00.0000000Z</dcterms:modified>
</coreProperties>
</file>