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C09C" w:rsidR="0061148E" w:rsidRPr="000C582F" w:rsidRDefault="006B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1259" w:rsidR="0061148E" w:rsidRPr="000C582F" w:rsidRDefault="006B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590F5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1A7FF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81C99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5AC60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30388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BEC5F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EFCF3" w:rsidR="00B87ED3" w:rsidRPr="000C582F" w:rsidRDefault="006B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B9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0D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D2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61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DEAD4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26625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402FB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3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96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3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E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8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5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E13C" w:rsidR="00B87ED3" w:rsidRPr="000C582F" w:rsidRDefault="006B6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8C293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B1F5E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02D9F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8CC30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639AE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C8A02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4ED70" w:rsidR="00B87ED3" w:rsidRPr="000C582F" w:rsidRDefault="006B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E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6254" w:rsidR="00B87ED3" w:rsidRPr="000C582F" w:rsidRDefault="006B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649C5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C25EF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7DB4F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A1118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9947D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415B6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A6D26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8D8FB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6A55D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18D32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CD127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06553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28FBF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6A532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2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0FE87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E0390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79CAC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4BA05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52291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BEB70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7B7B4" w:rsidR="00B87ED3" w:rsidRPr="000C582F" w:rsidRDefault="006B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08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