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D58A" w:rsidR="0061148E" w:rsidRPr="000C582F" w:rsidRDefault="008514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3600" w:rsidR="0061148E" w:rsidRPr="000C582F" w:rsidRDefault="008514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4CDBC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59F28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48CD5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093EB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CF06D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65549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8A347" w:rsidR="00B87ED3" w:rsidRPr="000C582F" w:rsidRDefault="008514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87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B3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66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63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ED531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B0B71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B861C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9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0A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E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5A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C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9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53341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39C29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1EC5D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96FE9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1DE37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9F49F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62F1B" w:rsidR="00B87ED3" w:rsidRPr="000C582F" w:rsidRDefault="008514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CE7CF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F88A3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7676F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086A0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7C7A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E63EE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57D8B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2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3A352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8F2EA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4FE6D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A356B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891ED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0BF7D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4673D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B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9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7BCB1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9A67F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481B6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9B432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2DD59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DE0CF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79EA0" w:rsidR="00B87ED3" w:rsidRPr="000C582F" w:rsidRDefault="008514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9290" w:rsidR="00B87ED3" w:rsidRPr="000C582F" w:rsidRDefault="008514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D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4D9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