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3AC06" w:rsidR="0061148E" w:rsidRPr="000C582F" w:rsidRDefault="00F45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BE939" w:rsidR="0061148E" w:rsidRPr="000C582F" w:rsidRDefault="00F45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82582" w:rsidR="00B87ED3" w:rsidRPr="000C582F" w:rsidRDefault="00F4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CE31F" w:rsidR="00B87ED3" w:rsidRPr="000C582F" w:rsidRDefault="00F4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7FD82" w:rsidR="00B87ED3" w:rsidRPr="000C582F" w:rsidRDefault="00F4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C2D79" w:rsidR="00B87ED3" w:rsidRPr="000C582F" w:rsidRDefault="00F4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9ED02" w:rsidR="00B87ED3" w:rsidRPr="000C582F" w:rsidRDefault="00F4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41D90" w:rsidR="00B87ED3" w:rsidRPr="000C582F" w:rsidRDefault="00F4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D5F80" w:rsidR="00B87ED3" w:rsidRPr="000C582F" w:rsidRDefault="00F4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F0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9A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14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EC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A9AAE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57C9C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81717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3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D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9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5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D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5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AB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8212C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F9EA3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D295B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49915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58E63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6510E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E1715" w:rsidR="00B87ED3" w:rsidRPr="000C582F" w:rsidRDefault="00F4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E4482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8405D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04728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79C4E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76DD0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23373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FBC6F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1ECA" w:rsidR="00B87ED3" w:rsidRPr="000C582F" w:rsidRDefault="00F45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C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C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D59B9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9627B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F5A8E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38C2C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E9605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6FFD7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B48D5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11E3" w:rsidR="00B87ED3" w:rsidRPr="000C582F" w:rsidRDefault="00F45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4D0F0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3D03D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FEF1A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C5576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840C8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3E388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663FA" w:rsidR="00B87ED3" w:rsidRPr="000C582F" w:rsidRDefault="00F4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A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2024-07-03T06:04:00.0000000Z</dcterms:modified>
</coreProperties>
</file>