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2007" w:rsidR="0061148E" w:rsidRPr="000C582F" w:rsidRDefault="00831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BF354" w:rsidR="0061148E" w:rsidRPr="000C582F" w:rsidRDefault="00831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33DDE" w:rsidR="00B87ED3" w:rsidRPr="000C582F" w:rsidRDefault="0083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3190C" w:rsidR="00B87ED3" w:rsidRPr="000C582F" w:rsidRDefault="0083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B95E1" w:rsidR="00B87ED3" w:rsidRPr="000C582F" w:rsidRDefault="0083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95172" w:rsidR="00B87ED3" w:rsidRPr="000C582F" w:rsidRDefault="0083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E9004A" w:rsidR="00B87ED3" w:rsidRPr="000C582F" w:rsidRDefault="0083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B5E9F" w:rsidR="00B87ED3" w:rsidRPr="000C582F" w:rsidRDefault="0083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1DD6D" w:rsidR="00B87ED3" w:rsidRPr="000C582F" w:rsidRDefault="0083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28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A9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87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523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B9A74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449C2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DA07B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E6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A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9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8D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2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E6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6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6851E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D1B5E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D821C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45F29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920E6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6AAF3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93DB0" w:rsidR="00B87ED3" w:rsidRPr="000C582F" w:rsidRDefault="0083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F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F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5776" w:rsidR="00B87ED3" w:rsidRPr="000C582F" w:rsidRDefault="008316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8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91C18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106DE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F38D9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29EC4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7DABE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AA85F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7641B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7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18783" w:rsidR="00B87ED3" w:rsidRPr="000C582F" w:rsidRDefault="008316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9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8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A9EB01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AFB87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FCCF9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905C1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46996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5E445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9489A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9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1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E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8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3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2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C5F6F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5F784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90622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E65A9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13375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941E9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460E1" w:rsidR="00B87ED3" w:rsidRPr="000C582F" w:rsidRDefault="0083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6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5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D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E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FF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6D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2024-07-03T10:48:00.0000000Z</dcterms:modified>
</coreProperties>
</file>