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E3412" w:rsidR="0061148E" w:rsidRPr="00812946" w:rsidRDefault="00F45C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6BB43" w:rsidR="0061148E" w:rsidRPr="00812946" w:rsidRDefault="00F45C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0C99F" w:rsidR="00673BC7" w:rsidRPr="00812946" w:rsidRDefault="00F45C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95785" w:rsidR="00673BC7" w:rsidRPr="00812946" w:rsidRDefault="00F45C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7D7F1" w:rsidR="00673BC7" w:rsidRPr="00812946" w:rsidRDefault="00F45C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A7F7C" w:rsidR="00673BC7" w:rsidRPr="00812946" w:rsidRDefault="00F45C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0A029" w:rsidR="00673BC7" w:rsidRPr="00812946" w:rsidRDefault="00F45C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FAA1B3" w:rsidR="00673BC7" w:rsidRPr="00812946" w:rsidRDefault="00F45C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4BB01" w:rsidR="00673BC7" w:rsidRPr="00812946" w:rsidRDefault="00F45C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AB1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FA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70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46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8AB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B2AF7" w:rsidR="00B87ED3" w:rsidRPr="00812946" w:rsidRDefault="00F45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B486D" w:rsidR="00B87ED3" w:rsidRPr="00812946" w:rsidRDefault="00F45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9B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7C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A92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6F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EB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C3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64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64EEC" w:rsidR="00B87ED3" w:rsidRPr="00812946" w:rsidRDefault="00F45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056E4" w:rsidR="00B87ED3" w:rsidRPr="00812946" w:rsidRDefault="00F45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21C4D" w:rsidR="00B87ED3" w:rsidRPr="00812946" w:rsidRDefault="00F45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94623" w:rsidR="00B87ED3" w:rsidRPr="00812946" w:rsidRDefault="00F45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2780F" w:rsidR="00B87ED3" w:rsidRPr="00812946" w:rsidRDefault="00F45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CAB5B" w:rsidR="00B87ED3" w:rsidRPr="00812946" w:rsidRDefault="00F45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FF223" w:rsidR="00B87ED3" w:rsidRPr="00812946" w:rsidRDefault="00F45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EB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26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46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48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49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6A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90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F6DD5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B8D59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C1C65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46285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060D3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FD60A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13C15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53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A7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A1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47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F3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31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AD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F6612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732CF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4B8A8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11498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339CF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53D5A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B1482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B6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4F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CC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FE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D9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F6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E9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E9759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EA6E3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5D168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D9626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03E8B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13C0B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990F7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0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1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F4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5D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C2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96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B1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3A817A" w:rsidR="00B87ED3" w:rsidRPr="00812946" w:rsidRDefault="00F45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FB5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897C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C42E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5B9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248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B79D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62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FF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69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B6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53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25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01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11E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5C0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2024-06-28T01:15:00.0000000Z</dcterms:modified>
</coreProperties>
</file>