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53C31" w:rsidR="0061148E" w:rsidRPr="00812946" w:rsidRDefault="00E67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A1CD2" w:rsidR="0061148E" w:rsidRPr="00812946" w:rsidRDefault="00E67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A5791" w:rsidR="00673BC7" w:rsidRPr="00812946" w:rsidRDefault="00E67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9C135" w:rsidR="00673BC7" w:rsidRPr="00812946" w:rsidRDefault="00E67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A6492" w:rsidR="00673BC7" w:rsidRPr="00812946" w:rsidRDefault="00E67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1B524" w:rsidR="00673BC7" w:rsidRPr="00812946" w:rsidRDefault="00E67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0ABEF" w:rsidR="00673BC7" w:rsidRPr="00812946" w:rsidRDefault="00E67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88752" w:rsidR="00673BC7" w:rsidRPr="00812946" w:rsidRDefault="00E67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88809" w:rsidR="00673BC7" w:rsidRPr="00812946" w:rsidRDefault="00E67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06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37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AC3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62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FD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D4738" w:rsidR="00B87ED3" w:rsidRPr="00812946" w:rsidRDefault="00E6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6D66A" w:rsidR="00B87ED3" w:rsidRPr="00812946" w:rsidRDefault="00E6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206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A9B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C50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39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077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F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C47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EDFE2" w:rsidR="00B87ED3" w:rsidRPr="00812946" w:rsidRDefault="00E6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F3F37" w:rsidR="00B87ED3" w:rsidRPr="00812946" w:rsidRDefault="00E6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69752" w:rsidR="00B87ED3" w:rsidRPr="00812946" w:rsidRDefault="00E6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6B11E" w:rsidR="00B87ED3" w:rsidRPr="00812946" w:rsidRDefault="00E6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93871" w:rsidR="00B87ED3" w:rsidRPr="00812946" w:rsidRDefault="00E6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D9CB1" w:rsidR="00B87ED3" w:rsidRPr="00812946" w:rsidRDefault="00E6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4DA0B" w:rsidR="00B87ED3" w:rsidRPr="00812946" w:rsidRDefault="00E67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D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D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7E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A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70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0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DA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3CB60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3DAEC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D051D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DC65C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153E3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79C56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25D4B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DE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6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1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F7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C1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57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1B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814D9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92751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C3456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3EFC9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C34E2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45781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5D52B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47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63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08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2B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59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D9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F8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90AC4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D85E8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FDB83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553C5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64A0B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4B463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02527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C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6D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51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B5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35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2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E3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56D93D" w:rsidR="00B87ED3" w:rsidRPr="00812946" w:rsidRDefault="00E67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B58F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536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B61F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B05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1083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C7DB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8E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3A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56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30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56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3F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2D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2620"/>
    <w:rsid w:val="00E678D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2024-06-28T08:39:00.0000000Z</dcterms:modified>
</coreProperties>
</file>