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7E4A2" w:rsidR="0061148E" w:rsidRPr="00812946" w:rsidRDefault="002E26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8B27A" w:rsidR="0061148E" w:rsidRPr="00812946" w:rsidRDefault="002E2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1DD24" w:rsidR="00673BC7" w:rsidRPr="00812946" w:rsidRDefault="002E2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AB197" w:rsidR="00673BC7" w:rsidRPr="00812946" w:rsidRDefault="002E2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B6F0A" w:rsidR="00673BC7" w:rsidRPr="00812946" w:rsidRDefault="002E2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454EF" w:rsidR="00673BC7" w:rsidRPr="00812946" w:rsidRDefault="002E2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761E0" w:rsidR="00673BC7" w:rsidRPr="00812946" w:rsidRDefault="002E2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46664" w:rsidR="00673BC7" w:rsidRPr="00812946" w:rsidRDefault="002E2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EC5A2" w:rsidR="00673BC7" w:rsidRPr="00812946" w:rsidRDefault="002E2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3E4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BE4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08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BA3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EBE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0B41E" w:rsidR="00B87ED3" w:rsidRPr="00812946" w:rsidRDefault="002E2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7ADD2" w:rsidR="00B87ED3" w:rsidRPr="00812946" w:rsidRDefault="002E2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6C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D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D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B8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60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AC1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40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EE775" w:rsidR="00B87ED3" w:rsidRPr="00812946" w:rsidRDefault="002E2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F4F40" w:rsidR="00B87ED3" w:rsidRPr="00812946" w:rsidRDefault="002E2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F124C" w:rsidR="00B87ED3" w:rsidRPr="00812946" w:rsidRDefault="002E2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E2DE5" w:rsidR="00B87ED3" w:rsidRPr="00812946" w:rsidRDefault="002E2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555DB" w:rsidR="00B87ED3" w:rsidRPr="00812946" w:rsidRDefault="002E2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5D36F" w:rsidR="00B87ED3" w:rsidRPr="00812946" w:rsidRDefault="002E2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B5E0A" w:rsidR="00B87ED3" w:rsidRPr="00812946" w:rsidRDefault="002E2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24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2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D9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38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B9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2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38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E44A9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113D9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0462E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C21C8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96B8B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8BAF2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9B25E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E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5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12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B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F9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9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9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2CA51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73033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7F451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A4A67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2EA37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422A0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1CF35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85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E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48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55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0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12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6E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1726E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D83C2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AC652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A0E19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4032C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B075B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ECE79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FB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9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0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9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A8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60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D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79CD15" w:rsidR="00B87ED3" w:rsidRPr="00812946" w:rsidRDefault="002E2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E386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9622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89B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FB2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84E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6BB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D6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6D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49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D2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AF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D7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C7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260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115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2024-06-29T02:34:00.0000000Z</dcterms:modified>
</coreProperties>
</file>