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DE50" w:rsidR="0061148E" w:rsidRPr="00812946" w:rsidRDefault="001E6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1FFA" w:rsidR="0061148E" w:rsidRPr="00812946" w:rsidRDefault="001E6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0B49B" w:rsidR="00673BC7" w:rsidRPr="00812946" w:rsidRDefault="001E66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B0F0F" w:rsidR="00673BC7" w:rsidRPr="00812946" w:rsidRDefault="001E66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E57CF" w:rsidR="00673BC7" w:rsidRPr="00812946" w:rsidRDefault="001E66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D2F33" w:rsidR="00673BC7" w:rsidRPr="00812946" w:rsidRDefault="001E66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F9B37" w:rsidR="00673BC7" w:rsidRPr="00812946" w:rsidRDefault="001E66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DA6C2" w:rsidR="00673BC7" w:rsidRPr="00812946" w:rsidRDefault="001E66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8F8AB" w:rsidR="00673BC7" w:rsidRPr="00812946" w:rsidRDefault="001E66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B8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401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60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AE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A1D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57C6D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599CD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24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7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A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F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F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4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3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A0F93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1EADD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91CA4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DE053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8E932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37599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0C660" w:rsidR="00B87ED3" w:rsidRPr="00812946" w:rsidRDefault="001E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3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9BE6" w:rsidR="00B87ED3" w:rsidRPr="00812946" w:rsidRDefault="001E6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9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66F6" w:rsidR="00B87ED3" w:rsidRPr="00812946" w:rsidRDefault="001E6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D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32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0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35817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9DCCD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E2249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E1B31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1AAFB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F1A40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A083B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71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4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2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5F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92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C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9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4D29C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88B48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7B3DE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1C0B1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BA301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9E10B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F9FB7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0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4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C4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1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5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4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F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114B5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5A963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E4C6D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645D2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2B7D0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EF0EF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1F9AF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3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0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B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5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8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D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6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7B019C" w:rsidR="00B87ED3" w:rsidRPr="00812946" w:rsidRDefault="001E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286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D20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7F4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45B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265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29F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84A55" w:rsidR="00B87ED3" w:rsidRPr="00812946" w:rsidRDefault="001E6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CC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01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EF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8A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A3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45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61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4CD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2024-06-28T11:19:00.0000000Z</dcterms:modified>
</coreProperties>
</file>