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0E9DC" w:rsidR="0061148E" w:rsidRPr="00812946" w:rsidRDefault="00643D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53E58" w:rsidR="0061148E" w:rsidRPr="00812946" w:rsidRDefault="00643D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5C461" w:rsidR="00673BC7" w:rsidRPr="00812946" w:rsidRDefault="00643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70813" w:rsidR="00673BC7" w:rsidRPr="00812946" w:rsidRDefault="00643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D20B3" w:rsidR="00673BC7" w:rsidRPr="00812946" w:rsidRDefault="00643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4DAF9" w:rsidR="00673BC7" w:rsidRPr="00812946" w:rsidRDefault="00643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C5EE6" w:rsidR="00673BC7" w:rsidRPr="00812946" w:rsidRDefault="00643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FAAA6" w:rsidR="00673BC7" w:rsidRPr="00812946" w:rsidRDefault="00643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273DBD" w:rsidR="00673BC7" w:rsidRPr="00812946" w:rsidRDefault="00643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58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AAE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A18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6F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4C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C8268" w:rsidR="00B87ED3" w:rsidRPr="00812946" w:rsidRDefault="00643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59342" w:rsidR="00B87ED3" w:rsidRPr="00812946" w:rsidRDefault="00643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B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B7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E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54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DF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A4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2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2B8A9" w:rsidR="00B87ED3" w:rsidRPr="00812946" w:rsidRDefault="00643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3A95F" w:rsidR="00B87ED3" w:rsidRPr="00812946" w:rsidRDefault="00643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50970" w:rsidR="00B87ED3" w:rsidRPr="00812946" w:rsidRDefault="00643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E685D" w:rsidR="00B87ED3" w:rsidRPr="00812946" w:rsidRDefault="00643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C3BD3" w:rsidR="00B87ED3" w:rsidRPr="00812946" w:rsidRDefault="00643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7E17E" w:rsidR="00B87ED3" w:rsidRPr="00812946" w:rsidRDefault="00643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1AB76" w:rsidR="00B87ED3" w:rsidRPr="00812946" w:rsidRDefault="00643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F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57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7F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A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00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27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B8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4817D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0C4A7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BA90B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E7375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7D4B6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8302E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3F03A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86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4F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0D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FF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82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3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3B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921F8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27242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55995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FABAC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DE5C8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D8A43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6A2DB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8F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60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A7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9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2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F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2A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1304E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DEFC9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0044F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F258B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6073E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610F1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5A895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6E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E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1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2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0B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C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0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D0C274" w:rsidR="00B87ED3" w:rsidRPr="00812946" w:rsidRDefault="00643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42E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971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6036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7DC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1C68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DA9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0B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A9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A0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C2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4D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F8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3C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3D98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0A3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2024-06-28T15:24:00.0000000Z</dcterms:modified>
</coreProperties>
</file>