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C624" w:rsidR="0061148E" w:rsidRPr="00812946" w:rsidRDefault="008C57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1A1EA" w:rsidR="0061148E" w:rsidRPr="00812946" w:rsidRDefault="008C57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2D862" w:rsidR="00673BC7" w:rsidRPr="00812946" w:rsidRDefault="008C5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913391" w:rsidR="00673BC7" w:rsidRPr="00812946" w:rsidRDefault="008C5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2ACE9" w:rsidR="00673BC7" w:rsidRPr="00812946" w:rsidRDefault="008C5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577A1F" w:rsidR="00673BC7" w:rsidRPr="00812946" w:rsidRDefault="008C5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DC5F9C" w:rsidR="00673BC7" w:rsidRPr="00812946" w:rsidRDefault="008C5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F83D6" w:rsidR="00673BC7" w:rsidRPr="00812946" w:rsidRDefault="008C5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C691C" w:rsidR="00673BC7" w:rsidRPr="00812946" w:rsidRDefault="008C57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8D4A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4CD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7FA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4F20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932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48E1C5" w:rsidR="00B87ED3" w:rsidRPr="00812946" w:rsidRDefault="008C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6A03D" w:rsidR="00B87ED3" w:rsidRPr="00812946" w:rsidRDefault="008C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A73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33C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90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9F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4D0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A10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E4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40A30" w:rsidR="00B87ED3" w:rsidRPr="00812946" w:rsidRDefault="008C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EA553" w:rsidR="00B87ED3" w:rsidRPr="00812946" w:rsidRDefault="008C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5F4BA" w:rsidR="00B87ED3" w:rsidRPr="00812946" w:rsidRDefault="008C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F3E6F" w:rsidR="00B87ED3" w:rsidRPr="00812946" w:rsidRDefault="008C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DFE7C" w:rsidR="00B87ED3" w:rsidRPr="00812946" w:rsidRDefault="008C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DA2C19" w:rsidR="00B87ED3" w:rsidRPr="00812946" w:rsidRDefault="008C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FD4FC4" w:rsidR="00B87ED3" w:rsidRPr="00812946" w:rsidRDefault="008C57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78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91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A2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AD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8C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A6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9E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3DFF2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3C98E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D3CDB9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B7EFF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5F337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07E47E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45989E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32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E008A" w:rsidR="00B87ED3" w:rsidRPr="00812946" w:rsidRDefault="008C57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7E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3D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02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5B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C9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399F8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7E3094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4390C4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0BD66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EB712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F43C04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F08B84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6A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A7F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57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EB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20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F5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53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3E37C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A74FAE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9FD279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CB050E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5D8F4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0EE6F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B254BB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B0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88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A6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D8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E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7F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95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CFC48D" w:rsidR="00B87ED3" w:rsidRPr="00812946" w:rsidRDefault="008C57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CBE6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B31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6455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720A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2DEE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C030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43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97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4E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2EA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06BA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426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06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0DB9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C574F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2024-06-28T17:20:00.0000000Z</dcterms:modified>
</coreProperties>
</file>