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74579" w:rsidR="0061148E" w:rsidRPr="00812946" w:rsidRDefault="00380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12746" w:rsidR="0061148E" w:rsidRPr="00812946" w:rsidRDefault="00380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D297C" w:rsidR="00673BC7" w:rsidRPr="00812946" w:rsidRDefault="00380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A5C61" w:rsidR="00673BC7" w:rsidRPr="00812946" w:rsidRDefault="00380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D03E3" w:rsidR="00673BC7" w:rsidRPr="00812946" w:rsidRDefault="00380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184E9" w:rsidR="00673BC7" w:rsidRPr="00812946" w:rsidRDefault="00380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C44ED" w:rsidR="00673BC7" w:rsidRPr="00812946" w:rsidRDefault="00380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AAC4B" w:rsidR="00673BC7" w:rsidRPr="00812946" w:rsidRDefault="00380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1444B" w:rsidR="00673BC7" w:rsidRPr="00812946" w:rsidRDefault="00380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C54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FF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E3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E7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6F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B34C6" w:rsidR="00B87ED3" w:rsidRPr="00812946" w:rsidRDefault="0038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93EF9" w:rsidR="00B87ED3" w:rsidRPr="00812946" w:rsidRDefault="0038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3B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FB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3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20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5E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89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1A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FE288" w:rsidR="00B87ED3" w:rsidRPr="00812946" w:rsidRDefault="0038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2FE32" w:rsidR="00B87ED3" w:rsidRPr="00812946" w:rsidRDefault="0038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D6B3B" w:rsidR="00B87ED3" w:rsidRPr="00812946" w:rsidRDefault="0038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63197" w:rsidR="00B87ED3" w:rsidRPr="00812946" w:rsidRDefault="0038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5EB6D" w:rsidR="00B87ED3" w:rsidRPr="00812946" w:rsidRDefault="0038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CAE6C" w:rsidR="00B87ED3" w:rsidRPr="00812946" w:rsidRDefault="0038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53811" w:rsidR="00B87ED3" w:rsidRPr="00812946" w:rsidRDefault="0038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2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EA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78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6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5A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C3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4D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77C22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6C51E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7281E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88587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6A08B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42F5D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884045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1E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4D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AF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78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9B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9A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66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F96F8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B7327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3359D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58A83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B80DA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AE735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00712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6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8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C8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FA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E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4A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C1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DE6C8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42A760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C039C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FB12F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8A5E9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AC19F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2AEC9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B7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F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3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4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B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968C8" w:rsidR="00B87ED3" w:rsidRPr="00812946" w:rsidRDefault="00380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81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4D2FF9" w:rsidR="00B87ED3" w:rsidRPr="00812946" w:rsidRDefault="0038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1A74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AB48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45F6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66E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1765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5C1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61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6D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21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F4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BB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2C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24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01B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1CA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2024-06-28T18:40:00.0000000Z</dcterms:modified>
</coreProperties>
</file>