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520E" w:rsidR="0061148E" w:rsidRPr="00812946" w:rsidRDefault="00370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7469" w:rsidR="0061148E" w:rsidRPr="00812946" w:rsidRDefault="00370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63F5F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16A29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32D59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A87B1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3200A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BE0DF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66F22" w:rsidR="00673BC7" w:rsidRPr="00812946" w:rsidRDefault="00370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7B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C9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85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35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7B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3291B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489AF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8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E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5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C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E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F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E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F5154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DCF5C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DBC8C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0DE1B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D17A9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C699B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424CA" w:rsidR="00B87ED3" w:rsidRPr="00812946" w:rsidRDefault="00370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FC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E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1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6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8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3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0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113F3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0ADFF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6AD7D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58CBF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0C269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8777A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8DB3C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D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8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5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4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3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8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4B9C2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24CE3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4711A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61D0F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F6B4C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6228C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13342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3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B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59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86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174F4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1CB42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AF01C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FCFA9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CE802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E5CD8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92C67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0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F7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5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8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9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1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330D82" w:rsidR="00B87ED3" w:rsidRPr="00812946" w:rsidRDefault="00370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3C9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D35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099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1EB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451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6C3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A1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DB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55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69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1F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32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F1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066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2BB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