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2C51" w:rsidR="0061148E" w:rsidRPr="00812946" w:rsidRDefault="00393A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E101" w:rsidR="0061148E" w:rsidRPr="00812946" w:rsidRDefault="00393A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4E238" w:rsidR="00673BC7" w:rsidRPr="00812946" w:rsidRDefault="00393A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FFD45" w:rsidR="00673BC7" w:rsidRPr="00812946" w:rsidRDefault="00393A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61381" w:rsidR="00673BC7" w:rsidRPr="00812946" w:rsidRDefault="00393A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B3B62" w:rsidR="00673BC7" w:rsidRPr="00812946" w:rsidRDefault="00393A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89224" w:rsidR="00673BC7" w:rsidRPr="00812946" w:rsidRDefault="00393A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D0399" w:rsidR="00673BC7" w:rsidRPr="00812946" w:rsidRDefault="00393A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2F174" w:rsidR="00673BC7" w:rsidRPr="00812946" w:rsidRDefault="00393A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19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88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FD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97D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B7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2B1EF" w:rsidR="00B87ED3" w:rsidRPr="00812946" w:rsidRDefault="00393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9F318" w:rsidR="00B87ED3" w:rsidRPr="00812946" w:rsidRDefault="00393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3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6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49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FB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66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EC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C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872DB" w:rsidR="00B87ED3" w:rsidRPr="00812946" w:rsidRDefault="00393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99353" w:rsidR="00B87ED3" w:rsidRPr="00812946" w:rsidRDefault="00393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8B69A" w:rsidR="00B87ED3" w:rsidRPr="00812946" w:rsidRDefault="00393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09336" w:rsidR="00B87ED3" w:rsidRPr="00812946" w:rsidRDefault="00393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C3F3B" w:rsidR="00B87ED3" w:rsidRPr="00812946" w:rsidRDefault="00393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9A5E23" w:rsidR="00B87ED3" w:rsidRPr="00812946" w:rsidRDefault="00393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CFCE1" w:rsidR="00B87ED3" w:rsidRPr="00812946" w:rsidRDefault="00393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B4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59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1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7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2A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3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2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F037D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A1DC0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52694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8E958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52891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8604A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808FB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5A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1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5B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A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3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2C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6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126D8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C561FA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E1D12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D94E8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76E9D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01B7B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2AAFB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BE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9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E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65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B5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B0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65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D52D4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9EF3B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1D5D2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531AA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5CD37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3FE90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E8061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F6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8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4B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1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EB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9D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F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586856" w:rsidR="00B87ED3" w:rsidRPr="00812946" w:rsidRDefault="00393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4DC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9890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9324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7E9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6DB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217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76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9D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D9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BB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92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1D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C7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3ABB"/>
    <w:rsid w:val="003A48E1"/>
    <w:rsid w:val="004324DA"/>
    <w:rsid w:val="004A7085"/>
    <w:rsid w:val="004D505A"/>
    <w:rsid w:val="004E34A0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2024-06-29T02:41:00.0000000Z</dcterms:modified>
</coreProperties>
</file>