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AAC5" w:rsidR="0061148E" w:rsidRPr="00812946" w:rsidRDefault="00490C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A222" w:rsidR="0061148E" w:rsidRPr="00812946" w:rsidRDefault="00490C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E4666" w:rsidR="00673BC7" w:rsidRPr="00812946" w:rsidRDefault="00490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60B49" w:rsidR="00673BC7" w:rsidRPr="00812946" w:rsidRDefault="00490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4D632" w:rsidR="00673BC7" w:rsidRPr="00812946" w:rsidRDefault="00490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5A846" w:rsidR="00673BC7" w:rsidRPr="00812946" w:rsidRDefault="00490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E24E8" w:rsidR="00673BC7" w:rsidRPr="00812946" w:rsidRDefault="00490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7DE7D" w:rsidR="00673BC7" w:rsidRPr="00812946" w:rsidRDefault="00490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2CDC5" w:rsidR="00673BC7" w:rsidRPr="00812946" w:rsidRDefault="00490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9A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96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91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22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CB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88EB8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6CAE3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E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5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02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A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7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82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3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F111A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FDEAE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ECAD0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0615D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15398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1B5FE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70651" w:rsidR="00B87ED3" w:rsidRPr="00812946" w:rsidRDefault="00490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01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8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7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2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C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B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3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02D96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16803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D30B5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3F316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F1170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BFC74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858E6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19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E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5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16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B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D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3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40FB2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C82C5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FC787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F5A49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3FED5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780A8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3F80A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F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9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7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8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0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6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F7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9E3BE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1E0A4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8D983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0E356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1A329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4BCD6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3C5AF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C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D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6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1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0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2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3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501021" w:rsidR="00B87ED3" w:rsidRPr="00812946" w:rsidRDefault="00490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32F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AE3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D10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FA9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D87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56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78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2B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7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7C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65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0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7A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348D"/>
    <w:rsid w:val="001608AF"/>
    <w:rsid w:val="001D5720"/>
    <w:rsid w:val="00200AFB"/>
    <w:rsid w:val="003441B6"/>
    <w:rsid w:val="003A48E1"/>
    <w:rsid w:val="004324DA"/>
    <w:rsid w:val="00490C2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2024-06-29T03:21:00.0000000Z</dcterms:modified>
</coreProperties>
</file>