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DC88" w:rsidR="0061148E" w:rsidRPr="00812946" w:rsidRDefault="00BE4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FA89" w:rsidR="0061148E" w:rsidRPr="00812946" w:rsidRDefault="00BE4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7838F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A28C4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18102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437A2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679F7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314B2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DF133" w:rsidR="00673BC7" w:rsidRPr="00812946" w:rsidRDefault="00BE41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82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1B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DA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FF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E1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CC5FF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F7461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8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A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4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4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A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B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8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AFDF9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9CB31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B8F5A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8D5FE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B1077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E3210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372E7" w:rsidR="00B87ED3" w:rsidRPr="00812946" w:rsidRDefault="00BE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4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62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8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8833" w:rsidR="00B87ED3" w:rsidRPr="00812946" w:rsidRDefault="00BE4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F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04CC8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99B4F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29E4A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DF107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98961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E57D8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AB1BE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7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7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0D073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47D1C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05C23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BD5C7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8EE8A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CB0C6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67C2A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9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4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4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5FBCC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C4A07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38194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E932A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0EC2F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BC031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5EF79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A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E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A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1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26A0B" w:rsidR="00B87ED3" w:rsidRPr="00812946" w:rsidRDefault="00BE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15B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C9E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12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CDF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C33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4A2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B2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8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81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3E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5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B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E8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4119"/>
    <w:rsid w:val="00C3159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2024-06-29T05:21:00.0000000Z</dcterms:modified>
</coreProperties>
</file>