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1225" w:rsidR="0061148E" w:rsidRPr="00812946" w:rsidRDefault="001F16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81E6" w:rsidR="0061148E" w:rsidRPr="00812946" w:rsidRDefault="001F16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6698A" w:rsidR="00673BC7" w:rsidRPr="00812946" w:rsidRDefault="001F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2EBF4" w:rsidR="00673BC7" w:rsidRPr="00812946" w:rsidRDefault="001F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EB324" w:rsidR="00673BC7" w:rsidRPr="00812946" w:rsidRDefault="001F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D5B39" w:rsidR="00673BC7" w:rsidRPr="00812946" w:rsidRDefault="001F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E0ABC" w:rsidR="00673BC7" w:rsidRPr="00812946" w:rsidRDefault="001F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32B32" w:rsidR="00673BC7" w:rsidRPr="00812946" w:rsidRDefault="001F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6ED24" w:rsidR="00673BC7" w:rsidRPr="00812946" w:rsidRDefault="001F16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846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03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FE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68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794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0C7F3" w:rsidR="00B87ED3" w:rsidRPr="00812946" w:rsidRDefault="001F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0986D" w:rsidR="00B87ED3" w:rsidRPr="00812946" w:rsidRDefault="001F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57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E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82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1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B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38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6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4C1D7" w:rsidR="00B87ED3" w:rsidRPr="00812946" w:rsidRDefault="001F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FB32E" w:rsidR="00B87ED3" w:rsidRPr="00812946" w:rsidRDefault="001F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9F746" w:rsidR="00B87ED3" w:rsidRPr="00812946" w:rsidRDefault="001F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53D99" w:rsidR="00B87ED3" w:rsidRPr="00812946" w:rsidRDefault="001F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6EF65E" w:rsidR="00B87ED3" w:rsidRPr="00812946" w:rsidRDefault="001F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67B5B" w:rsidR="00B87ED3" w:rsidRPr="00812946" w:rsidRDefault="001F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AB311" w:rsidR="00B87ED3" w:rsidRPr="00812946" w:rsidRDefault="001F16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D3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9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1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8F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E2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2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46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12728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22FE17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94E20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2FB2A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05109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3C0A8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FC014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82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A8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0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A2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7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B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8A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B04A9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E60CF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F67E7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A15A1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88133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64380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DF948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7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4C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EBDC7" w:rsidR="00B87ED3" w:rsidRPr="00812946" w:rsidRDefault="001F16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C9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4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86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0F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43993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3EB80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A576B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29EE2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1698D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A6F7E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6F198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16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E6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85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0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B3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3E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2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60A0F3" w:rsidR="00B87ED3" w:rsidRPr="00812946" w:rsidRDefault="001F16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896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71E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221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40D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EEC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2B6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B3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A6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12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AD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36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22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1B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16E7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EB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2024-06-29T21:48:00.0000000Z</dcterms:modified>
</coreProperties>
</file>