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C872" w:rsidR="0061148E" w:rsidRPr="00812946" w:rsidRDefault="00651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03EA" w:rsidR="0061148E" w:rsidRPr="00812946" w:rsidRDefault="00651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9B61C" w:rsidR="00673BC7" w:rsidRPr="00812946" w:rsidRDefault="00651C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3F3D4" w:rsidR="00673BC7" w:rsidRPr="00812946" w:rsidRDefault="00651C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1F988" w:rsidR="00673BC7" w:rsidRPr="00812946" w:rsidRDefault="00651C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DF890" w:rsidR="00673BC7" w:rsidRPr="00812946" w:rsidRDefault="00651C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2BD75" w:rsidR="00673BC7" w:rsidRPr="00812946" w:rsidRDefault="00651C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C3BBB" w:rsidR="00673BC7" w:rsidRPr="00812946" w:rsidRDefault="00651C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D1C06" w:rsidR="00673BC7" w:rsidRPr="00812946" w:rsidRDefault="00651C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B2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42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B1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A17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68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B57E6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0786E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E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E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6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9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2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F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2073" w:rsidR="00B87ED3" w:rsidRPr="00812946" w:rsidRDefault="00651C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454B5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EBF82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0E9A9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A4124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A2E0B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44DEA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0D81C" w:rsidR="00B87ED3" w:rsidRPr="00812946" w:rsidRDefault="00651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7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C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F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E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B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7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E0631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9A156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586D0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74676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2AA7F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03443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AE249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6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1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9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1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A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A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8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890A5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7D532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77210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A36FE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F3680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A1685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082DA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AB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B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6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A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9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C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75609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8F53C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F81AE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1F20E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8F789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287F4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D3373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7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4D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C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476A" w:rsidR="00B87ED3" w:rsidRPr="00812946" w:rsidRDefault="00651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8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BB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FC2889" w:rsidR="00B87ED3" w:rsidRPr="00812946" w:rsidRDefault="00651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CC9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E73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296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5FD6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B91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F51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BD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0A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4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56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72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8B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AC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1C8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7919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