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6455" w:rsidR="0061148E" w:rsidRPr="00812946" w:rsidRDefault="00434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5B4D" w:rsidR="0061148E" w:rsidRPr="00812946" w:rsidRDefault="00434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42F7C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D1FF1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518F5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B1F80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D68F8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69319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73F52" w:rsidR="00673BC7" w:rsidRPr="00812946" w:rsidRDefault="00434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E8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FA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34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55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CD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D4238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DAA23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4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2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2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7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3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3E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B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A5F65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1D0D7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7F59E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92F7A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FD28A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0AAAA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4CF72" w:rsidR="00B87ED3" w:rsidRPr="00812946" w:rsidRDefault="00434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7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9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0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E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14406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EDA75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A7832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290C7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73F40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D0278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7BFCA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7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8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2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1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FB468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7A568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A8CE2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ADD6E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750B4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70ECF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0BF2B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E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4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1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C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ACD4A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511D5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D92DE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ADCE7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FB628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00927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B65DB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9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E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5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5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A589DF" w:rsidR="00B87ED3" w:rsidRPr="00812946" w:rsidRDefault="00434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443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9B3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8CD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047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041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08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6D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0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84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3B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41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18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1D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F7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2024-06-30T07:23:00.0000000Z</dcterms:modified>
</coreProperties>
</file>