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766A5" w:rsidR="0061148E" w:rsidRPr="00812946" w:rsidRDefault="006D2C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83C55" w:rsidR="0061148E" w:rsidRPr="00812946" w:rsidRDefault="006D2C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07D3D" w:rsidR="00673BC7" w:rsidRPr="00812946" w:rsidRDefault="006D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A1452" w:rsidR="00673BC7" w:rsidRPr="00812946" w:rsidRDefault="006D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DFDEF" w:rsidR="00673BC7" w:rsidRPr="00812946" w:rsidRDefault="006D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444B4" w:rsidR="00673BC7" w:rsidRPr="00812946" w:rsidRDefault="006D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237C9" w:rsidR="00673BC7" w:rsidRPr="00812946" w:rsidRDefault="006D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B9428" w:rsidR="00673BC7" w:rsidRPr="00812946" w:rsidRDefault="006D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9B748" w:rsidR="00673BC7" w:rsidRPr="00812946" w:rsidRDefault="006D2C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F8E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3CD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F07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F4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032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58EB9" w:rsidR="00B87ED3" w:rsidRPr="00812946" w:rsidRDefault="006D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6C517" w:rsidR="00B87ED3" w:rsidRPr="00812946" w:rsidRDefault="006D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6D3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96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D86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93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8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11B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3B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E770D" w:rsidR="00B87ED3" w:rsidRPr="00812946" w:rsidRDefault="006D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BA575" w:rsidR="00B87ED3" w:rsidRPr="00812946" w:rsidRDefault="006D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76A90" w:rsidR="00B87ED3" w:rsidRPr="00812946" w:rsidRDefault="006D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73583" w:rsidR="00B87ED3" w:rsidRPr="00812946" w:rsidRDefault="006D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10346" w:rsidR="00B87ED3" w:rsidRPr="00812946" w:rsidRDefault="006D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759479" w:rsidR="00B87ED3" w:rsidRPr="00812946" w:rsidRDefault="006D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6B913" w:rsidR="00B87ED3" w:rsidRPr="00812946" w:rsidRDefault="006D2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E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73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01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CB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5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B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F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84F2C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F3906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ED33E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8A31B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9D241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9FD22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E2F3E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F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B5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AB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61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3D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0E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73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4944C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A52C0E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A9145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8539B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1E864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4AF21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45265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A1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7C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3C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6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4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F3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D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F3D1F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79AD6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945D4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92D09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2E4D2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39E91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A89DD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88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BA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8B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17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10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6E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7B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2D1AE6" w:rsidR="00B87ED3" w:rsidRPr="00812946" w:rsidRDefault="006D2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3144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D418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E3F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8CF7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4061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882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D8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C8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AD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D0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66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6C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75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2CA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2A3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2024-06-30T14:55:00.0000000Z</dcterms:modified>
</coreProperties>
</file>