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C85A" w:rsidR="0061148E" w:rsidRPr="00812946" w:rsidRDefault="00190C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4560B" w:rsidR="0061148E" w:rsidRPr="00812946" w:rsidRDefault="00190C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AB0EB" w:rsidR="00673BC7" w:rsidRPr="00812946" w:rsidRDefault="00190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6DC88" w:rsidR="00673BC7" w:rsidRPr="00812946" w:rsidRDefault="00190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C58EC8" w:rsidR="00673BC7" w:rsidRPr="00812946" w:rsidRDefault="00190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9C818" w:rsidR="00673BC7" w:rsidRPr="00812946" w:rsidRDefault="00190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1C211" w:rsidR="00673BC7" w:rsidRPr="00812946" w:rsidRDefault="00190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59A46" w:rsidR="00673BC7" w:rsidRPr="00812946" w:rsidRDefault="00190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6FF95" w:rsidR="00673BC7" w:rsidRPr="00812946" w:rsidRDefault="00190C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5A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83F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67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389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FD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95836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EB750F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CE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1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E9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3C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6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BE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9F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009A6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6A63E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A616C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F064E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74FCF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9B4B7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49836" w:rsidR="00B87ED3" w:rsidRPr="00812946" w:rsidRDefault="00190C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F0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48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81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A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7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B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4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04077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5F7B51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DBF6A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11FFB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16B89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EF870C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47A39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61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B7A3D" w:rsidR="00B87ED3" w:rsidRPr="00812946" w:rsidRDefault="00190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53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A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5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C9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19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96A4B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07F76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8D765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454B65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34E91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6C48FE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C36DD7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F9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6B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3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A4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D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F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1B733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2825A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6B8BE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F2844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78455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6FE49B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1425A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F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E64EF" w:rsidR="00B87ED3" w:rsidRPr="00812946" w:rsidRDefault="00190C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5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8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B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0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4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EE9883" w:rsidR="00B87ED3" w:rsidRPr="00812946" w:rsidRDefault="00190C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D25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793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EBA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4C4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741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ADD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DD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34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5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BCC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C3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06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02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8A1"/>
    <w:rsid w:val="001608AF"/>
    <w:rsid w:val="00190C4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2024-06-30T16:58:00.0000000Z</dcterms:modified>
</coreProperties>
</file>