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2BE68" w:rsidR="0061148E" w:rsidRPr="00812946" w:rsidRDefault="00CC6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04D2" w:rsidR="0061148E" w:rsidRPr="00812946" w:rsidRDefault="00CC6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032BC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AE812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06A7A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9A593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21278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23419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F5325" w:rsidR="00673BC7" w:rsidRPr="00812946" w:rsidRDefault="00CC6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7A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87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A9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4B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E4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96B97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3F1EE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4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1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3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F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6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7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F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39E77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C83A3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2DEDA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DFA1E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3B374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0194A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C6AB6" w:rsidR="00B87ED3" w:rsidRPr="00812946" w:rsidRDefault="00CC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3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4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2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E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3C391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64C2D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594DE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99E6C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83AC3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5075C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5E0D4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5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5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50469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84BBC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08AB9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D5A17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3A5A5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D0071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41AFC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0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2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D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1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9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0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0069E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313C7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EB4AE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A549B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34667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EFB23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DC37D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8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9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7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B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2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9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5870AC" w:rsidR="00B87ED3" w:rsidRPr="00812946" w:rsidRDefault="00CC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E74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B4C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4E2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BB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252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3565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75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D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40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C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F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2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9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0C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7C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2024-06-30T21:04:00.0000000Z</dcterms:modified>
</coreProperties>
</file>