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12A6" w:rsidR="0061148E" w:rsidRPr="00812946" w:rsidRDefault="00C53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66BE" w:rsidR="0061148E" w:rsidRPr="00812946" w:rsidRDefault="00C53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393A6" w:rsidR="00673BC7" w:rsidRPr="00812946" w:rsidRDefault="00C5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2D22F" w:rsidR="00673BC7" w:rsidRPr="00812946" w:rsidRDefault="00C5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6E79D" w:rsidR="00673BC7" w:rsidRPr="00812946" w:rsidRDefault="00C5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E6D1C" w:rsidR="00673BC7" w:rsidRPr="00812946" w:rsidRDefault="00C5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16374" w:rsidR="00673BC7" w:rsidRPr="00812946" w:rsidRDefault="00C5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5AB89" w:rsidR="00673BC7" w:rsidRPr="00812946" w:rsidRDefault="00C5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C9763" w:rsidR="00673BC7" w:rsidRPr="00812946" w:rsidRDefault="00C53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D42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31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64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B8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66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6F7A2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01284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6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8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9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1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D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F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3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16856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000CD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78BBC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89F84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32A00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9444D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4E544" w:rsidR="00B87ED3" w:rsidRPr="00812946" w:rsidRDefault="00C5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A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7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9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6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1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5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EF118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6C3A9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D1CE0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27973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2EAC9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0A3F1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56DFC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1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F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E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0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2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1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F5D83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09DF4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97CE3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A282A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F33C6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D8DD5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E1038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4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D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1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7FC81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89BEB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962BA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4755D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3D6FC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CC3AA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98B73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C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6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7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7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F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6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EED519" w:rsidR="00B87ED3" w:rsidRPr="00812946" w:rsidRDefault="00C5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B0A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279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1D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0DF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64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FFC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1E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58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E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D6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7B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78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82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AB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3C4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2024-07-01T08:03:00.0000000Z</dcterms:modified>
</coreProperties>
</file>