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88AF8" w:rsidR="0061148E" w:rsidRPr="00812946" w:rsidRDefault="008B5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E5FF3" w:rsidR="0061148E" w:rsidRPr="00812946" w:rsidRDefault="008B5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C4748" w:rsidR="00673BC7" w:rsidRPr="00812946" w:rsidRDefault="008B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9C23E" w:rsidR="00673BC7" w:rsidRPr="00812946" w:rsidRDefault="008B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97A87" w:rsidR="00673BC7" w:rsidRPr="00812946" w:rsidRDefault="008B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46BDF" w:rsidR="00673BC7" w:rsidRPr="00812946" w:rsidRDefault="008B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DA7E9" w:rsidR="00673BC7" w:rsidRPr="00812946" w:rsidRDefault="008B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0AF94" w:rsidR="00673BC7" w:rsidRPr="00812946" w:rsidRDefault="008B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E8F1C" w:rsidR="00673BC7" w:rsidRPr="00812946" w:rsidRDefault="008B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3A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56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90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E9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E5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2D5CD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9193F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F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95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B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1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4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806A" w:rsidR="00B87ED3" w:rsidRPr="00812946" w:rsidRDefault="008B51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8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EF7F6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7E539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77B62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68387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FAAC6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AAE7A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FF40F" w:rsidR="00B87ED3" w:rsidRPr="00812946" w:rsidRDefault="008B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8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5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74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4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B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F825C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0B666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AF93F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F701D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6FE32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00F72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88A03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F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B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B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8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3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4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4982D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BCD58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1BD3E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48B26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6489D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7139C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1D98C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C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D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F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B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8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7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66969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8278D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E1471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263ED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07C80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19E80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BFCC9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6C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1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05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0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A7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D4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87980" w:rsidR="00B87ED3" w:rsidRPr="00812946" w:rsidRDefault="008B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C2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93F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9573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64F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9F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5AB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A0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AA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B5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FD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8D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25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EF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5115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377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