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F804" w:rsidR="0061148E" w:rsidRPr="00812946" w:rsidRDefault="00982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BD6F" w:rsidR="0061148E" w:rsidRPr="00812946" w:rsidRDefault="00982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97F52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2DE9B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12741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920D3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C9A10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BBF26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8A139" w:rsidR="00673BC7" w:rsidRPr="00812946" w:rsidRDefault="00982E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E0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E1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09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29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F3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5E7AE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81C17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B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0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7B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BA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3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5B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9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CC44D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DCCDF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6A96F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610C0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5AFEB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087A1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3C932" w:rsidR="00B87ED3" w:rsidRPr="00812946" w:rsidRDefault="00982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9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6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ED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8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F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4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5F17A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0BD28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7E2E4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7268E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4C4CD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A6F8E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D88FF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A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E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EF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E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8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70945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F0FEC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52440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EF0BE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A917A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A9F61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BB8FF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9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C9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8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E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0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D7DD2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C4D73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5D20A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D57AB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E63D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A94F6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3C8C8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C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3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7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9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8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7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3C4948" w:rsidR="00B87ED3" w:rsidRPr="00812946" w:rsidRDefault="00982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5B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EEC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7D0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1B6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214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38A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43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73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5A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7D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79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BC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3D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2E1F"/>
    <w:rsid w:val="00AB2AC7"/>
    <w:rsid w:val="00AE6F26"/>
    <w:rsid w:val="00B318D0"/>
    <w:rsid w:val="00B805B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2024-07-01T19:26:00.0000000Z</dcterms:modified>
</coreProperties>
</file>