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D4C9" w:rsidR="0061148E" w:rsidRPr="00812946" w:rsidRDefault="00413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157FF" w:rsidR="0061148E" w:rsidRPr="00812946" w:rsidRDefault="00413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E960A" w:rsidR="00673BC7" w:rsidRPr="00812946" w:rsidRDefault="0041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199B4" w:rsidR="00673BC7" w:rsidRPr="00812946" w:rsidRDefault="0041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CDDCB" w:rsidR="00673BC7" w:rsidRPr="00812946" w:rsidRDefault="0041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29482" w:rsidR="00673BC7" w:rsidRPr="00812946" w:rsidRDefault="0041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ACC42" w:rsidR="00673BC7" w:rsidRPr="00812946" w:rsidRDefault="0041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A33A1" w:rsidR="00673BC7" w:rsidRPr="00812946" w:rsidRDefault="0041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44A4D" w:rsidR="00673BC7" w:rsidRPr="00812946" w:rsidRDefault="0041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98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4A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F5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9D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93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F0B63" w:rsidR="00B87ED3" w:rsidRPr="00812946" w:rsidRDefault="004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A3E92" w:rsidR="00B87ED3" w:rsidRPr="00812946" w:rsidRDefault="004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21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EF2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C8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34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F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A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1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B493C" w:rsidR="00B87ED3" w:rsidRPr="00812946" w:rsidRDefault="004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2D461" w:rsidR="00B87ED3" w:rsidRPr="00812946" w:rsidRDefault="004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DD940" w:rsidR="00B87ED3" w:rsidRPr="00812946" w:rsidRDefault="004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F9355" w:rsidR="00B87ED3" w:rsidRPr="00812946" w:rsidRDefault="004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DB200" w:rsidR="00B87ED3" w:rsidRPr="00812946" w:rsidRDefault="004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FCCE7" w:rsidR="00B87ED3" w:rsidRPr="00812946" w:rsidRDefault="004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FB336" w:rsidR="00B87ED3" w:rsidRPr="00812946" w:rsidRDefault="0041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52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A4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6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42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27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4C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1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44A4C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BE2EC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31011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C0BDC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E1960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B324E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7D0EB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30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D3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FC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5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C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6B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133C0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0B2BB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39E2C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CEDCA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08400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96F5A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C224E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1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55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7D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4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E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19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CD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ECB86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C8DE5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4BF16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44FD5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7E845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DFB12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D0B45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2B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7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39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77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64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8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65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1BA892" w:rsidR="00B87ED3" w:rsidRPr="00812946" w:rsidRDefault="0041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8ED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2555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287E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AE1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F98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D5C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EB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BF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27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02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F0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FB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8B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C2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6C2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2024-07-01T20:48:00.0000000Z</dcterms:modified>
</coreProperties>
</file>