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EBDC" w:rsidR="0061148E" w:rsidRPr="00812946" w:rsidRDefault="00300E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B8909" w:rsidR="0061148E" w:rsidRPr="00812946" w:rsidRDefault="00300E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D6BEB" w:rsidR="00673BC7" w:rsidRPr="00812946" w:rsidRDefault="00300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BE857" w:rsidR="00673BC7" w:rsidRPr="00812946" w:rsidRDefault="00300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5E248" w:rsidR="00673BC7" w:rsidRPr="00812946" w:rsidRDefault="00300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9D8A1" w:rsidR="00673BC7" w:rsidRPr="00812946" w:rsidRDefault="00300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BEBF0" w:rsidR="00673BC7" w:rsidRPr="00812946" w:rsidRDefault="00300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3AA99" w:rsidR="00673BC7" w:rsidRPr="00812946" w:rsidRDefault="00300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88598" w:rsidR="00673BC7" w:rsidRPr="00812946" w:rsidRDefault="00300E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4D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C4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C6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CF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F6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3F7BA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15B44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7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74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6D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E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7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6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F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F53B6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AB641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C6148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47943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FF0CA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C64A8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BB2C9" w:rsidR="00B87ED3" w:rsidRPr="00812946" w:rsidRDefault="00300E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76DF1" w:rsidR="00B87ED3" w:rsidRPr="00812946" w:rsidRDefault="00300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2E559" w:rsidR="00B87ED3" w:rsidRPr="00812946" w:rsidRDefault="00300E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D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C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6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E6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B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3FBA2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CD2DF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D3E26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80A11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44636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2460D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BD58A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4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8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71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4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4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F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4FE33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6E7B0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C8E08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D98F8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96F1B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12ED5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5B8CF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8B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3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A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3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83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7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B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FB985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3E75E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A1E94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C57F07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07802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31C9E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BDA29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F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D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0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C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9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3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F44E79" w:rsidR="00B87ED3" w:rsidRPr="00812946" w:rsidRDefault="00300E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DEB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B03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D67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4E5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1D0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A6F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36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0D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6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90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46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B6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B0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0EC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3C7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2024-07-02T02:56:00.0000000Z</dcterms:modified>
</coreProperties>
</file>