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8DFC4" w:rsidR="0061148E" w:rsidRPr="00812946" w:rsidRDefault="005C44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28B6" w:rsidR="0061148E" w:rsidRPr="00812946" w:rsidRDefault="005C44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22C0F" w:rsidR="00673BC7" w:rsidRPr="00812946" w:rsidRDefault="005C4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BD32E" w:rsidR="00673BC7" w:rsidRPr="00812946" w:rsidRDefault="005C4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4A91F" w:rsidR="00673BC7" w:rsidRPr="00812946" w:rsidRDefault="005C4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63953" w:rsidR="00673BC7" w:rsidRPr="00812946" w:rsidRDefault="005C4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09E53" w:rsidR="00673BC7" w:rsidRPr="00812946" w:rsidRDefault="005C4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DABD5" w:rsidR="00673BC7" w:rsidRPr="00812946" w:rsidRDefault="005C4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3A7AC" w:rsidR="00673BC7" w:rsidRPr="00812946" w:rsidRDefault="005C44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5BC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0E0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F2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56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40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8950A" w:rsidR="00B87ED3" w:rsidRPr="00812946" w:rsidRDefault="005C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39215" w:rsidR="00B87ED3" w:rsidRPr="00812946" w:rsidRDefault="005C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56F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2B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3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D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84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A6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E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49A14" w:rsidR="00B87ED3" w:rsidRPr="00812946" w:rsidRDefault="005C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FC486" w:rsidR="00B87ED3" w:rsidRPr="00812946" w:rsidRDefault="005C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B650B" w:rsidR="00B87ED3" w:rsidRPr="00812946" w:rsidRDefault="005C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8F586" w:rsidR="00B87ED3" w:rsidRPr="00812946" w:rsidRDefault="005C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40D5D" w:rsidR="00B87ED3" w:rsidRPr="00812946" w:rsidRDefault="005C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15FD0" w:rsidR="00B87ED3" w:rsidRPr="00812946" w:rsidRDefault="005C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7EC3C" w:rsidR="00B87ED3" w:rsidRPr="00812946" w:rsidRDefault="005C4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7B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3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2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FD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A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55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EB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25366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3840C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168EF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6C873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4C96E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C9F4C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78162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6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7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5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4C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7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F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B6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593A5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BD617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12FEC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04AF9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BF4A7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4706F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E3E31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DF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11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85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90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6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2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B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CF134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82D8C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1FD05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7A3EF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5A4F5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9A374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C103D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E3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82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48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D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60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05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7F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691CA3" w:rsidR="00B87ED3" w:rsidRPr="00812946" w:rsidRDefault="005C4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DFA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CD2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B1B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EBA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2B2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548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C9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5D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ED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48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16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48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C3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44B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7A6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2024-07-03T16:30:00.0000000Z</dcterms:modified>
</coreProperties>
</file>