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92A0A" w:rsidR="0061148E" w:rsidRPr="00812946" w:rsidRDefault="000C17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5C148" w:rsidR="0061148E" w:rsidRPr="00812946" w:rsidRDefault="000C17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5CB5E" w:rsidR="00673BC7" w:rsidRPr="00812946" w:rsidRDefault="000C1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11D17" w:rsidR="00673BC7" w:rsidRPr="00812946" w:rsidRDefault="000C1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86C7E" w:rsidR="00673BC7" w:rsidRPr="00812946" w:rsidRDefault="000C1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65E81" w:rsidR="00673BC7" w:rsidRPr="00812946" w:rsidRDefault="000C1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013719" w:rsidR="00673BC7" w:rsidRPr="00812946" w:rsidRDefault="000C1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C37A79" w:rsidR="00673BC7" w:rsidRPr="00812946" w:rsidRDefault="000C1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F2B02" w:rsidR="00673BC7" w:rsidRPr="00812946" w:rsidRDefault="000C1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54D3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3FE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C7C5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F4D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4E7F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97019" w:rsidR="00B87ED3" w:rsidRPr="00812946" w:rsidRDefault="000C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71835" w:rsidR="00B87ED3" w:rsidRPr="00812946" w:rsidRDefault="000C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407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75B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59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A62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D00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E60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887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4F2C8" w:rsidR="00B87ED3" w:rsidRPr="00812946" w:rsidRDefault="000C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C7B948" w:rsidR="00B87ED3" w:rsidRPr="00812946" w:rsidRDefault="000C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7C3CE" w:rsidR="00B87ED3" w:rsidRPr="00812946" w:rsidRDefault="000C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7822A" w:rsidR="00B87ED3" w:rsidRPr="00812946" w:rsidRDefault="000C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10ACC" w:rsidR="00B87ED3" w:rsidRPr="00812946" w:rsidRDefault="000C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86A16" w:rsidR="00B87ED3" w:rsidRPr="00812946" w:rsidRDefault="000C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8BEB59" w:rsidR="00B87ED3" w:rsidRPr="00812946" w:rsidRDefault="000C1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2A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BE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F7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95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7F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AC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07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B98F9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581BB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C154B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33DF4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AEB47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E10B6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414179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83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EA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9D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CB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0B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3E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97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A2127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93B09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105AD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E8950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CD2E1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381C08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E547D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6B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A7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39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69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2F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84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C0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7B0446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97ED7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10D52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621F1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C974C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58B83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AE0FC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F9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3B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8A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0F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4F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5E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5D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40E82E" w:rsidR="00B87ED3" w:rsidRPr="00812946" w:rsidRDefault="000C1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3EC6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906B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45CE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ACD4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E94E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1EE1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80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A2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E8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97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E7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72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BF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17F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3EDF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2024-07-02T13:56:00.0000000Z</dcterms:modified>
</coreProperties>
</file>