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267C" w:rsidR="0061148E" w:rsidRPr="00812946" w:rsidRDefault="008977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54842" w:rsidR="0061148E" w:rsidRPr="00812946" w:rsidRDefault="008977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508C9" w:rsidR="00673BC7" w:rsidRPr="00812946" w:rsidRDefault="00897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32BDA" w:rsidR="00673BC7" w:rsidRPr="00812946" w:rsidRDefault="00897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BAAB6" w:rsidR="00673BC7" w:rsidRPr="00812946" w:rsidRDefault="00897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05533" w:rsidR="00673BC7" w:rsidRPr="00812946" w:rsidRDefault="00897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2750F" w:rsidR="00673BC7" w:rsidRPr="00812946" w:rsidRDefault="00897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3B40D" w:rsidR="00673BC7" w:rsidRPr="00812946" w:rsidRDefault="00897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442BC" w:rsidR="00673BC7" w:rsidRPr="00812946" w:rsidRDefault="00897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1CE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81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34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00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0F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C64B0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A0466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3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E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1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4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A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A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8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E9EB9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69994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26C3B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CAA25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F7D4B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6BB8E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BAB72" w:rsidR="00B87ED3" w:rsidRPr="00812946" w:rsidRDefault="00897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1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A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481A" w:rsidR="00B87ED3" w:rsidRPr="00812946" w:rsidRDefault="008977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2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68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1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F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795EA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FD002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BE19B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B1FAD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70D0C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9BEE6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646B0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F3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8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A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F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C6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4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8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5666B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AE9DE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2FF35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CF5A0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72034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6D9AE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86FD6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70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C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8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C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4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D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5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E8939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58485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CCA80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B2590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D0553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C5230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7050B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F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7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E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23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9F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1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266F5E" w:rsidR="00B87ED3" w:rsidRPr="00812946" w:rsidRDefault="00897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E09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FA75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464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1FA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F01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B33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B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FD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4C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FF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E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2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0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338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779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