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35763" w:rsidR="0061148E" w:rsidRPr="00812946" w:rsidRDefault="00210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2E4F6" w:rsidR="0061148E" w:rsidRPr="00812946" w:rsidRDefault="00210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7FF5E" w:rsidR="00673BC7" w:rsidRPr="00812946" w:rsidRDefault="0021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9BF61" w:rsidR="00673BC7" w:rsidRPr="00812946" w:rsidRDefault="0021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D8C04" w:rsidR="00673BC7" w:rsidRPr="00812946" w:rsidRDefault="0021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D0125" w:rsidR="00673BC7" w:rsidRPr="00812946" w:rsidRDefault="0021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14148" w:rsidR="00673BC7" w:rsidRPr="00812946" w:rsidRDefault="0021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2C29E" w:rsidR="00673BC7" w:rsidRPr="00812946" w:rsidRDefault="0021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A8180" w:rsidR="00673BC7" w:rsidRPr="00812946" w:rsidRDefault="00210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69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DC4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17A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48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70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ECDD5" w:rsidR="00B87ED3" w:rsidRPr="00812946" w:rsidRDefault="0021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4A055" w:rsidR="00B87ED3" w:rsidRPr="00812946" w:rsidRDefault="0021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00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C9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67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A38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C2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F1D70" w:rsidR="00B87ED3" w:rsidRPr="00812946" w:rsidRDefault="002108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7C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E3162" w:rsidR="00B87ED3" w:rsidRPr="00812946" w:rsidRDefault="0021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C237A" w:rsidR="00B87ED3" w:rsidRPr="00812946" w:rsidRDefault="0021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CFD07" w:rsidR="00B87ED3" w:rsidRPr="00812946" w:rsidRDefault="0021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5007D" w:rsidR="00B87ED3" w:rsidRPr="00812946" w:rsidRDefault="0021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74BA1" w:rsidR="00B87ED3" w:rsidRPr="00812946" w:rsidRDefault="0021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F54EE" w:rsidR="00B87ED3" w:rsidRPr="00812946" w:rsidRDefault="0021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002C2" w:rsidR="00B87ED3" w:rsidRPr="00812946" w:rsidRDefault="00210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96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C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A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0A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D4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A0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68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38485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8CAD2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BFD02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227C1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98CA5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970CA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2FFEA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FB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9B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5F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F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6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8E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8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9A841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7E8E3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A9ED6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68A69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39969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C4E24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FFE98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87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E2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C5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8A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4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EA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70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577F2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966C6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838171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F6221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68587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79647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352BF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75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7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98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45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D4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CE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A3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0F62DF" w:rsidR="00B87ED3" w:rsidRPr="00812946" w:rsidRDefault="00210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622D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5237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C6E2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E399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2BDB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C19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0E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F8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07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BA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06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D1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42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086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662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2024-07-02T16:15:00.0000000Z</dcterms:modified>
</coreProperties>
</file>