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EC56" w:rsidR="0061148E" w:rsidRPr="00812946" w:rsidRDefault="000824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FACB0" w:rsidR="0061148E" w:rsidRPr="00812946" w:rsidRDefault="000824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C90F7A" w:rsidR="00673BC7" w:rsidRPr="00812946" w:rsidRDefault="00082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EC9DC" w:rsidR="00673BC7" w:rsidRPr="00812946" w:rsidRDefault="00082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B62E4" w:rsidR="00673BC7" w:rsidRPr="00812946" w:rsidRDefault="00082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DC1E" w:rsidR="00673BC7" w:rsidRPr="00812946" w:rsidRDefault="00082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9F475" w:rsidR="00673BC7" w:rsidRPr="00812946" w:rsidRDefault="00082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7BD8D" w:rsidR="00673BC7" w:rsidRPr="00812946" w:rsidRDefault="00082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AE356" w:rsidR="00673BC7" w:rsidRPr="00812946" w:rsidRDefault="000824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0B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25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AFF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BA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AE0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FB8AF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7E775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0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2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4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7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B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CE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73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C35B6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4D2EF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EC69B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77CE5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8701B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54300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F5F9C" w:rsidR="00B87ED3" w:rsidRPr="00812946" w:rsidRDefault="00082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5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CF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5D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0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8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1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A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313C9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FA68C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E167F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B917F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8FABC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B6A19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11CF8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E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1C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9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B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3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0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2C341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F020A8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F296B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48212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3BD79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E8730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91B2A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18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C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A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54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2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468B9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D2C55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5358A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A9746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8226F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C26D2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15BA7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4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A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C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0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B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A1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61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5F1E4B" w:rsidR="00B87ED3" w:rsidRPr="00812946" w:rsidRDefault="00082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265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DD1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52FC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C2E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B7B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1BC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9F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D2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0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5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2F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74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EA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248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DB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2024-07-02T17:36:00.0000000Z</dcterms:modified>
</coreProperties>
</file>