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1E42C" w:rsidR="0061148E" w:rsidRPr="00812946" w:rsidRDefault="00C07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D248" w:rsidR="0061148E" w:rsidRPr="00812946" w:rsidRDefault="00C07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5F888" w:rsidR="00673BC7" w:rsidRPr="00812946" w:rsidRDefault="00C0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0BE83" w:rsidR="00673BC7" w:rsidRPr="00812946" w:rsidRDefault="00C0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652FC" w:rsidR="00673BC7" w:rsidRPr="00812946" w:rsidRDefault="00C0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ADAA8" w:rsidR="00673BC7" w:rsidRPr="00812946" w:rsidRDefault="00C0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42BF7" w:rsidR="00673BC7" w:rsidRPr="00812946" w:rsidRDefault="00C0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02B76" w:rsidR="00673BC7" w:rsidRPr="00812946" w:rsidRDefault="00C0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6544B" w:rsidR="00673BC7" w:rsidRPr="00812946" w:rsidRDefault="00C072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FF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D38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8DB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97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98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4AAA4" w:rsidR="00B87ED3" w:rsidRPr="00812946" w:rsidRDefault="00C0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DE538" w:rsidR="00B87ED3" w:rsidRPr="00812946" w:rsidRDefault="00C0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1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A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0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36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E5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1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6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D5E71" w:rsidR="00B87ED3" w:rsidRPr="00812946" w:rsidRDefault="00C0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F0232" w:rsidR="00B87ED3" w:rsidRPr="00812946" w:rsidRDefault="00C0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0B132" w:rsidR="00B87ED3" w:rsidRPr="00812946" w:rsidRDefault="00C0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D292E" w:rsidR="00B87ED3" w:rsidRPr="00812946" w:rsidRDefault="00C0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6E231" w:rsidR="00B87ED3" w:rsidRPr="00812946" w:rsidRDefault="00C0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404CA" w:rsidR="00B87ED3" w:rsidRPr="00812946" w:rsidRDefault="00C0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F0C3E" w:rsidR="00B87ED3" w:rsidRPr="00812946" w:rsidRDefault="00C0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E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3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9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A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4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9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55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A3706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0E76A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1DEBC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CD831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CC5D0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A3185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3E597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DB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8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AA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EB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DA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A7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8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DE991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67892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ED291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BE787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50F6A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D3240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BC965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61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6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B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E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D2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DA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9F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CE9DF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08C10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2562D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98474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8163F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A9BE8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23F24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4B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1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D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5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3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B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D1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1A3218" w:rsidR="00B87ED3" w:rsidRPr="00812946" w:rsidRDefault="00C0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574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7BF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C1C5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3B5E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21F6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F02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0A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64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5A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E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F1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2D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A0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4A0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72E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2024-07-02T18:56:00.0000000Z</dcterms:modified>
</coreProperties>
</file>