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D523" w:rsidR="0061148E" w:rsidRPr="00812946" w:rsidRDefault="00B41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4166" w:rsidR="0061148E" w:rsidRPr="00812946" w:rsidRDefault="00B41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54A61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4F176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B9CA9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63BC0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CF546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F1664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EED2B" w:rsidR="00673BC7" w:rsidRPr="00812946" w:rsidRDefault="00B417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2C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B4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EC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55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CF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0C4F0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03BF6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CB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4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C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A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B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D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0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F507A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BA1FF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CDC6D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D3E95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17F72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E124D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43821" w:rsidR="00B87ED3" w:rsidRPr="00812946" w:rsidRDefault="00B4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9CE4" w:rsidR="00B87ED3" w:rsidRPr="00812946" w:rsidRDefault="00B417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8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30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1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0EB65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08AE2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99CC7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663F8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6EC51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06CD9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E0097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7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D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6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60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A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8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04A3C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BAB86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C58E8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8CD1F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A08DD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18EAB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A603F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C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0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7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AE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15042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7F0B6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9C7A6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8AA6A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F9D4B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E7E9F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8EA55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B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98F6" w:rsidR="00B87ED3" w:rsidRPr="00812946" w:rsidRDefault="00B417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D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8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F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9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8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840D63" w:rsidR="00B87ED3" w:rsidRPr="00812946" w:rsidRDefault="00B4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A3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675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389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9EB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2D5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F45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24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15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9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F0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FE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6E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7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523F"/>
    <w:rsid w:val="008C2A62"/>
    <w:rsid w:val="0093322D"/>
    <w:rsid w:val="00944D28"/>
    <w:rsid w:val="00AB2AC7"/>
    <w:rsid w:val="00AE6F26"/>
    <w:rsid w:val="00B318D0"/>
    <w:rsid w:val="00B4170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2024-07-02T20:16:00.0000000Z</dcterms:modified>
</coreProperties>
</file>