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5621" w:rsidR="0061148E" w:rsidRPr="00812946" w:rsidRDefault="00FD1F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2CC4" w:rsidR="0061148E" w:rsidRPr="00812946" w:rsidRDefault="00FD1F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754F7" w:rsidR="00673BC7" w:rsidRPr="00812946" w:rsidRDefault="00FD1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35749" w:rsidR="00673BC7" w:rsidRPr="00812946" w:rsidRDefault="00FD1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65569" w:rsidR="00673BC7" w:rsidRPr="00812946" w:rsidRDefault="00FD1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A4789" w:rsidR="00673BC7" w:rsidRPr="00812946" w:rsidRDefault="00FD1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6F6AE" w:rsidR="00673BC7" w:rsidRPr="00812946" w:rsidRDefault="00FD1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4881C" w:rsidR="00673BC7" w:rsidRPr="00812946" w:rsidRDefault="00FD1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7F5A3" w:rsidR="00673BC7" w:rsidRPr="00812946" w:rsidRDefault="00FD1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A1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14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9C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46D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E2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86829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31399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2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5F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07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0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A6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D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8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A302E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58C30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8F9A1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163C5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A2CE9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2437D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C9458" w:rsidR="00B87ED3" w:rsidRPr="00812946" w:rsidRDefault="00FD1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72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F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5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D6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9D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40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3B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8FC24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FB126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B8FBD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504D2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964D2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10BE3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3DE1A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B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F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3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C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D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1B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C6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9E1B19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3F2A8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E0977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E095E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2C55D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8BF97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F5582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6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B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D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5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A5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AC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1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CD1F9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04E52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838BF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4AC7F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E4691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C9D8E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E819F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1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BF05" w:rsidR="00B87ED3" w:rsidRPr="00812946" w:rsidRDefault="00FD1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5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D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53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8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674184" w:rsidR="00B87ED3" w:rsidRPr="00812946" w:rsidRDefault="00FD1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BD8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A64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CEA6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1FC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B49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D91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95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9F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B0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33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25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74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68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21A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