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D5E3E" w:rsidR="0061148E" w:rsidRPr="00812946" w:rsidRDefault="00BE10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67D4E" w:rsidR="0061148E" w:rsidRPr="00812946" w:rsidRDefault="00BE10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8D52D" w:rsidR="00673BC7" w:rsidRPr="00812946" w:rsidRDefault="00BE1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06BA4" w:rsidR="00673BC7" w:rsidRPr="00812946" w:rsidRDefault="00BE1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A4AEC" w:rsidR="00673BC7" w:rsidRPr="00812946" w:rsidRDefault="00BE1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E6F92" w:rsidR="00673BC7" w:rsidRPr="00812946" w:rsidRDefault="00BE1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96EF4" w:rsidR="00673BC7" w:rsidRPr="00812946" w:rsidRDefault="00BE1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7C532" w:rsidR="00673BC7" w:rsidRPr="00812946" w:rsidRDefault="00BE1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40094" w:rsidR="00673BC7" w:rsidRPr="00812946" w:rsidRDefault="00BE1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1E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50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4A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39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12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76E5E" w:rsidR="00B87ED3" w:rsidRPr="00812946" w:rsidRDefault="00BE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ED5E8" w:rsidR="00B87ED3" w:rsidRPr="00812946" w:rsidRDefault="00BE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A5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80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CF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4F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08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1C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10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ED7A3" w:rsidR="00B87ED3" w:rsidRPr="00812946" w:rsidRDefault="00BE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43CEF" w:rsidR="00B87ED3" w:rsidRPr="00812946" w:rsidRDefault="00BE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7230B" w:rsidR="00B87ED3" w:rsidRPr="00812946" w:rsidRDefault="00BE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13F4A" w:rsidR="00B87ED3" w:rsidRPr="00812946" w:rsidRDefault="00BE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E8108" w:rsidR="00B87ED3" w:rsidRPr="00812946" w:rsidRDefault="00BE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97056" w:rsidR="00B87ED3" w:rsidRPr="00812946" w:rsidRDefault="00BE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ED486" w:rsidR="00B87ED3" w:rsidRPr="00812946" w:rsidRDefault="00BE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36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28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83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5D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90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D63E3" w:rsidR="00B87ED3" w:rsidRPr="00812946" w:rsidRDefault="00BE10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BF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00EB5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7D015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6056D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8D864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300A3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F3E853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4C70C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0F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9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E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25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3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49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D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74A87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0CD68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FB30C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00395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C5BE8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411B6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A67DF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30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4D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9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63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8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3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9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25DE7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CDA86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D831C6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5C778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2C2AB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9942C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AC54F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4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82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A2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21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2E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62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02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6C2FF3" w:rsidR="00B87ED3" w:rsidRPr="00812946" w:rsidRDefault="00BE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D61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CA5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515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6DBD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2944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2F9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83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5C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BE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16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D9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AC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2A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4BA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109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2024-07-02T23:41:00.0000000Z</dcterms:modified>
</coreProperties>
</file>