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9E7E" w:rsidR="0061148E" w:rsidRPr="00812946" w:rsidRDefault="007A1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7848" w:rsidR="0061148E" w:rsidRPr="00812946" w:rsidRDefault="007A1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EF967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8D373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09D53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C55EA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DAEDA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85719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6CF3C" w:rsidR="00673BC7" w:rsidRPr="00812946" w:rsidRDefault="007A13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31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5B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BE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ED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AB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1F331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0B0F6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2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5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7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5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E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6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9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61E14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CF8FD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F7E30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97176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D4975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71E82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0DF85" w:rsidR="00B87ED3" w:rsidRPr="00812946" w:rsidRDefault="007A1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B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D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C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F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92BD" w:rsidR="00B87ED3" w:rsidRPr="00812946" w:rsidRDefault="007A1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BD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5AFA6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93CAE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4F5AF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3C005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83656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F3320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22516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5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C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0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4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2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B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0090F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93F10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18857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73F0E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EF13E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460A3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68B96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7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2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84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9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D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6F816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2237C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52C60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498B7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8D872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B06E5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13270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4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4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7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4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2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E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D12079" w:rsidR="00B87ED3" w:rsidRPr="00812946" w:rsidRDefault="007A1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69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3FD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45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686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46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660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7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D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6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CF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CA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9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8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31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4AB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