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0BB8" w:rsidR="0061148E" w:rsidRPr="00812946" w:rsidRDefault="00E33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C382" w:rsidR="0061148E" w:rsidRPr="00812946" w:rsidRDefault="00E33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E6AF8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0E2F2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9AB39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8EB4B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8612B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2DF3B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8A481" w:rsidR="00673BC7" w:rsidRPr="00812946" w:rsidRDefault="00E3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84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E7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CB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46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01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57710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5CA38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2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7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83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65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5D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7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8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759D0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876EB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CB428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EC0C0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D9C6E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99DC9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A096F" w:rsidR="00B87ED3" w:rsidRPr="00812946" w:rsidRDefault="00E3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3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E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4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5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0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BAE1" w:rsidR="00B87ED3" w:rsidRPr="00812946" w:rsidRDefault="00E33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B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6AAF0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21F0F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2595D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6E966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1F83F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A6B1C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5E531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9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5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1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D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BE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6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29271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AC700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EB243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85BBF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3A132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1EA87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29F8E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E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4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7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8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E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0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EA8BF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A05F7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BA675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DFFC4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E7076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13B0A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22724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9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8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B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E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2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C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47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65178B" w:rsidR="00B87ED3" w:rsidRPr="00812946" w:rsidRDefault="00E3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80E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EF2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BBC1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255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01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0E5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50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BC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C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9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7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D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BB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398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2024-07-03T03:03:00.0000000Z</dcterms:modified>
</coreProperties>
</file>